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A8E" w:rsidRPr="00C9520C" w:rsidRDefault="00DE4A8E" w:rsidP="00DE4A8E">
      <w:pPr>
        <w:jc w:val="center"/>
        <w:rPr>
          <w:b/>
        </w:rPr>
      </w:pPr>
      <w:r w:rsidRPr="00C9520C">
        <w:rPr>
          <w:b/>
        </w:rPr>
        <w:t>Анализ – отчет работы ШМО учителей биологии, географии, химии</w:t>
      </w:r>
    </w:p>
    <w:p w:rsidR="00DE4A8E" w:rsidRPr="00C9520C" w:rsidRDefault="00DE4A8E" w:rsidP="00DE4A8E">
      <w:pPr>
        <w:jc w:val="center"/>
        <w:rPr>
          <w:b/>
        </w:rPr>
      </w:pPr>
      <w:proofErr w:type="gramStart"/>
      <w:r>
        <w:rPr>
          <w:b/>
        </w:rPr>
        <w:t>за  2018-2019</w:t>
      </w:r>
      <w:r w:rsidRPr="00C9520C">
        <w:rPr>
          <w:b/>
        </w:rPr>
        <w:t xml:space="preserve"> учебном году</w:t>
      </w:r>
      <w:proofErr w:type="gramEnd"/>
    </w:p>
    <w:p w:rsidR="00DE4A8E" w:rsidRPr="00C9520C" w:rsidRDefault="00DE4A8E" w:rsidP="00DE4A8E">
      <w:pPr>
        <w:jc w:val="center"/>
        <w:rPr>
          <w:b/>
        </w:rPr>
      </w:pPr>
    </w:p>
    <w:p w:rsidR="00DE4A8E" w:rsidRPr="00C9520C" w:rsidRDefault="00DE4A8E" w:rsidP="00DE4A8E">
      <w:pPr>
        <w:numPr>
          <w:ilvl w:val="0"/>
          <w:numId w:val="1"/>
        </w:numPr>
        <w:tabs>
          <w:tab w:val="num" w:pos="540"/>
        </w:tabs>
        <w:rPr>
          <w:b/>
        </w:rPr>
      </w:pPr>
      <w:r w:rsidRPr="00C9520C">
        <w:rPr>
          <w:b/>
        </w:rPr>
        <w:t>Состав ШМО  - 5 человек</w:t>
      </w:r>
    </w:p>
    <w:p w:rsidR="00DE4A8E" w:rsidRPr="00C9520C" w:rsidRDefault="00DE4A8E" w:rsidP="00DE4A8E">
      <w:pPr>
        <w:ind w:left="900"/>
      </w:pPr>
      <w:r w:rsidRPr="00C9520C">
        <w:t>высшая квалификационная категория</w:t>
      </w:r>
      <w:r w:rsidRPr="00C9520C">
        <w:rPr>
          <w:b/>
        </w:rPr>
        <w:t xml:space="preserve">  </w:t>
      </w:r>
      <w:r w:rsidRPr="00C9520C">
        <w:t>- 2 человек</w:t>
      </w:r>
    </w:p>
    <w:p w:rsidR="00DE4A8E" w:rsidRPr="00C9520C" w:rsidRDefault="00DE4A8E" w:rsidP="00DE4A8E">
      <w:pPr>
        <w:ind w:left="900"/>
      </w:pPr>
      <w:r w:rsidRPr="00C9520C">
        <w:t>первая квалификационная категория  -  2 человека</w:t>
      </w:r>
    </w:p>
    <w:p w:rsidR="00DE4A8E" w:rsidRPr="00C9520C" w:rsidRDefault="00DE4A8E" w:rsidP="00DE4A8E">
      <w:pPr>
        <w:ind w:left="900"/>
      </w:pPr>
      <w:r w:rsidRPr="00C9520C">
        <w:t>соответствует занимаемой должности  -</w:t>
      </w:r>
    </w:p>
    <w:p w:rsidR="00DE4A8E" w:rsidRPr="00C9520C" w:rsidRDefault="00DE4A8E" w:rsidP="00DE4A8E">
      <w:pPr>
        <w:ind w:left="900"/>
      </w:pPr>
      <w:r w:rsidRPr="00C9520C">
        <w:t xml:space="preserve">1 человек </w:t>
      </w:r>
    </w:p>
    <w:p w:rsidR="00DE4A8E" w:rsidRPr="00C9520C" w:rsidRDefault="00DE4A8E" w:rsidP="00DE4A8E">
      <w:pPr>
        <w:ind w:left="900"/>
        <w:rPr>
          <w:b/>
        </w:rPr>
      </w:pPr>
    </w:p>
    <w:p w:rsidR="00DE4A8E" w:rsidRPr="00C9520C" w:rsidRDefault="00DE4A8E" w:rsidP="00DE4A8E">
      <w:pPr>
        <w:numPr>
          <w:ilvl w:val="0"/>
          <w:numId w:val="1"/>
        </w:numPr>
        <w:tabs>
          <w:tab w:val="num" w:pos="540"/>
        </w:tabs>
      </w:pPr>
      <w:r w:rsidRPr="00C9520C">
        <w:rPr>
          <w:b/>
        </w:rPr>
        <w:t>Методическая тема; тематика проведенных заседаний, выступлений</w:t>
      </w:r>
    </w:p>
    <w:p w:rsidR="00DE4A8E" w:rsidRPr="00C9520C" w:rsidRDefault="00DE4A8E" w:rsidP="00DE4A8E">
      <w:pPr>
        <w:ind w:left="900"/>
        <w:rPr>
          <w:b/>
        </w:rPr>
      </w:pPr>
      <w:r w:rsidRPr="00C9520C">
        <w:rPr>
          <w:b/>
        </w:rPr>
        <w:t>«Повышение уровня профессионального мастерства педагогов в условиях реализации ФГОС в основной школе»</w:t>
      </w:r>
    </w:p>
    <w:p w:rsidR="00DE4A8E" w:rsidRPr="00C9520C" w:rsidRDefault="00DE4A8E" w:rsidP="00DE4A8E"/>
    <w:p w:rsidR="00DE4A8E" w:rsidRPr="00C9520C" w:rsidRDefault="00DE4A8E" w:rsidP="00DE4A8E"/>
    <w:p w:rsidR="00DE4A8E" w:rsidRPr="00C9520C" w:rsidRDefault="00DE4A8E" w:rsidP="00DE4A8E">
      <w:pPr>
        <w:ind w:left="540"/>
        <w:jc w:val="center"/>
        <w:rPr>
          <w:b/>
        </w:rPr>
      </w:pPr>
      <w:r w:rsidRPr="00C9520C">
        <w:rPr>
          <w:b/>
        </w:rPr>
        <w:t>Тематики проведенных заседаний; тема выступлений</w:t>
      </w:r>
    </w:p>
    <w:tbl>
      <w:tblPr>
        <w:tblpPr w:leftFromText="180" w:rightFromText="180" w:vertAnchor="text" w:horzAnchor="margin" w:tblpXSpec="center" w:tblpY="15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64"/>
        <w:gridCol w:w="1837"/>
        <w:gridCol w:w="1664"/>
      </w:tblGrid>
      <w:tr w:rsidR="00DE4A8E" w:rsidRPr="00C9520C" w:rsidTr="00D71C31">
        <w:tc>
          <w:tcPr>
            <w:tcW w:w="2033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>Тема заседаний</w:t>
            </w:r>
          </w:p>
        </w:tc>
        <w:tc>
          <w:tcPr>
            <w:tcW w:w="50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>Темы выступлений</w:t>
            </w:r>
          </w:p>
        </w:tc>
        <w:tc>
          <w:tcPr>
            <w:tcW w:w="1837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>Дата проведения</w:t>
            </w:r>
          </w:p>
        </w:tc>
        <w:tc>
          <w:tcPr>
            <w:tcW w:w="16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>Ответственные</w:t>
            </w:r>
          </w:p>
        </w:tc>
      </w:tr>
      <w:tr w:rsidR="00DE4A8E" w:rsidRPr="00C9520C" w:rsidTr="00D71C31">
        <w:tc>
          <w:tcPr>
            <w:tcW w:w="2033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>ЗАСЕДАНИЕ №1</w:t>
            </w:r>
          </w:p>
          <w:p w:rsidR="00DE4A8E" w:rsidRPr="00C9520C" w:rsidRDefault="00DE4A8E" w:rsidP="00D71C31">
            <w:pPr>
              <w:jc w:val="center"/>
            </w:pPr>
          </w:p>
          <w:p w:rsidR="00DE4A8E" w:rsidRPr="00C9520C" w:rsidRDefault="00DE4A8E" w:rsidP="00D71C31">
            <w:r w:rsidRPr="00C9520C">
              <w:t>Организационное заседание. Подготовка к новому учебному году</w:t>
            </w:r>
          </w:p>
        </w:tc>
        <w:tc>
          <w:tcPr>
            <w:tcW w:w="5064" w:type="dxa"/>
            <w:shd w:val="clear" w:color="auto" w:fill="auto"/>
          </w:tcPr>
          <w:p w:rsidR="00DE4A8E" w:rsidRDefault="00DE4A8E" w:rsidP="00D71C31">
            <w:pPr>
              <w:jc w:val="both"/>
            </w:pPr>
            <w:r>
              <w:t>1.  Корректировка и утверждение плана работы ШМО на 2018-2019 уч. год.</w:t>
            </w:r>
          </w:p>
          <w:p w:rsidR="00DE4A8E" w:rsidRDefault="00DE4A8E" w:rsidP="00D71C31">
            <w:pPr>
              <w:jc w:val="both"/>
            </w:pPr>
            <w:r>
              <w:t xml:space="preserve"> 2. Рассмотрение рабочих программ по предметам, курсов по выбору и элективных курсов. </w:t>
            </w:r>
          </w:p>
          <w:p w:rsidR="00DE4A8E" w:rsidRPr="00E06299" w:rsidRDefault="00DE4A8E" w:rsidP="00D71C31">
            <w:r>
              <w:t xml:space="preserve"> 3. Анализ обеспеченности учебниками биологии, географии, химии учащихся школы на 2018-2019 уч. год. </w:t>
            </w:r>
            <w:r w:rsidRPr="00E06299">
              <w:t xml:space="preserve">Составление актов экспертизы соответствия используемых учебников ФГОС и ФК ГОС. </w:t>
            </w:r>
          </w:p>
          <w:p w:rsidR="00DE4A8E" w:rsidRPr="00C9520C" w:rsidRDefault="00DE4A8E" w:rsidP="00D71C31"/>
          <w:p w:rsidR="00DE4A8E" w:rsidRPr="00C9520C" w:rsidRDefault="00DE4A8E" w:rsidP="00D71C31"/>
        </w:tc>
        <w:tc>
          <w:tcPr>
            <w:tcW w:w="1837" w:type="dxa"/>
            <w:shd w:val="clear" w:color="auto" w:fill="auto"/>
          </w:tcPr>
          <w:p w:rsidR="00DE4A8E" w:rsidRPr="00C9520C" w:rsidRDefault="00DE4A8E" w:rsidP="00D71C31">
            <w:r w:rsidRPr="00C9520C">
              <w:t xml:space="preserve">    </w:t>
            </w:r>
            <w:r>
              <w:t>21.08.2018</w:t>
            </w:r>
            <w:r w:rsidRPr="00C9520C">
              <w:t xml:space="preserve">                                                                                                              </w:t>
            </w:r>
          </w:p>
        </w:tc>
        <w:tc>
          <w:tcPr>
            <w:tcW w:w="16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 xml:space="preserve">Руководитель  МО </w:t>
            </w:r>
          </w:p>
          <w:p w:rsidR="00DE4A8E" w:rsidRPr="00C9520C" w:rsidRDefault="00DE4A8E" w:rsidP="00D71C31">
            <w:pPr>
              <w:jc w:val="center"/>
            </w:pPr>
          </w:p>
          <w:p w:rsidR="00DE4A8E" w:rsidRPr="00C9520C" w:rsidRDefault="00DE4A8E" w:rsidP="00D71C31">
            <w:r w:rsidRPr="00C9520C">
              <w:t>Учителя МО</w:t>
            </w:r>
          </w:p>
        </w:tc>
      </w:tr>
      <w:tr w:rsidR="00DE4A8E" w:rsidRPr="00C9520C" w:rsidTr="00D71C31">
        <w:tc>
          <w:tcPr>
            <w:tcW w:w="2033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>ЗАСЕДАНИЕ №2</w:t>
            </w:r>
          </w:p>
          <w:p w:rsidR="00DE4A8E" w:rsidRPr="00C9520C" w:rsidRDefault="00DE4A8E" w:rsidP="00D71C31"/>
        </w:tc>
        <w:tc>
          <w:tcPr>
            <w:tcW w:w="5064" w:type="dxa"/>
            <w:shd w:val="clear" w:color="auto" w:fill="auto"/>
          </w:tcPr>
          <w:p w:rsidR="00DE4A8E" w:rsidRDefault="00DE4A8E" w:rsidP="00D71C31">
            <w:pPr>
              <w:jc w:val="both"/>
            </w:pPr>
            <w:r>
              <w:t>1. Анализ результатов ЕГЭ и ОГЭ по предметам за 2017-2018 учебный год.</w:t>
            </w:r>
          </w:p>
          <w:p w:rsidR="00DE4A8E" w:rsidRDefault="00DE4A8E" w:rsidP="00D71C31">
            <w:pPr>
              <w:jc w:val="both"/>
            </w:pPr>
          </w:p>
          <w:p w:rsidR="00DE4A8E" w:rsidRPr="00C9520C" w:rsidRDefault="00DE4A8E" w:rsidP="00D71C31"/>
        </w:tc>
        <w:tc>
          <w:tcPr>
            <w:tcW w:w="1837" w:type="dxa"/>
            <w:shd w:val="clear" w:color="auto" w:fill="auto"/>
          </w:tcPr>
          <w:p w:rsidR="00DE4A8E" w:rsidRPr="00C9520C" w:rsidRDefault="00DE4A8E" w:rsidP="00D71C31">
            <w:r>
              <w:t>10.09.2018</w:t>
            </w:r>
            <w:r w:rsidRPr="00C9520C">
              <w:t>.</w:t>
            </w:r>
          </w:p>
        </w:tc>
        <w:tc>
          <w:tcPr>
            <w:tcW w:w="16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 xml:space="preserve">Руководитель  МО </w:t>
            </w:r>
          </w:p>
          <w:p w:rsidR="00DE4A8E" w:rsidRPr="00C9520C" w:rsidRDefault="00DE4A8E" w:rsidP="00D71C31"/>
          <w:p w:rsidR="00DE4A8E" w:rsidRPr="00C9520C" w:rsidRDefault="00DE4A8E" w:rsidP="00D71C31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  <w:p w:rsidR="00DE4A8E" w:rsidRPr="00C9520C" w:rsidRDefault="00DE4A8E" w:rsidP="00D71C31"/>
        </w:tc>
      </w:tr>
      <w:tr w:rsidR="00DE4A8E" w:rsidRPr="00C9520C" w:rsidTr="00D71C31">
        <w:tc>
          <w:tcPr>
            <w:tcW w:w="2033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>ЗАСЕДАНИЕ</w:t>
            </w:r>
          </w:p>
          <w:p w:rsidR="00DE4A8E" w:rsidRPr="00C9520C" w:rsidRDefault="00DE4A8E" w:rsidP="00D71C31">
            <w:pPr>
              <w:jc w:val="center"/>
            </w:pPr>
            <w:r w:rsidRPr="00C9520C">
              <w:t>№ 3</w:t>
            </w:r>
          </w:p>
        </w:tc>
        <w:tc>
          <w:tcPr>
            <w:tcW w:w="5064" w:type="dxa"/>
            <w:shd w:val="clear" w:color="auto" w:fill="auto"/>
          </w:tcPr>
          <w:p w:rsidR="00DE4A8E" w:rsidRPr="007E6FFF" w:rsidRDefault="00DE4A8E" w:rsidP="00D71C31">
            <w:r w:rsidRPr="007E6FFF">
              <w:t>1. Организация и проведение школьного тура предметных олимпиад по биологии, географии, химии</w:t>
            </w:r>
          </w:p>
          <w:p w:rsidR="00DE4A8E" w:rsidRPr="007E6FFF" w:rsidRDefault="00DE4A8E" w:rsidP="00D71C31">
            <w:r w:rsidRPr="007E6FFF">
              <w:t>2. Изучение нормативных документов по ЕГЭ и ОГЭ.</w:t>
            </w:r>
          </w:p>
          <w:p w:rsidR="00DE4A8E" w:rsidRPr="007E6FFF" w:rsidRDefault="00DE4A8E" w:rsidP="00D71C31">
            <w:r w:rsidRPr="007E6FFF">
              <w:t>3. Информирование учащихся 9-х и 11-х классов  и их родителей по вопросам ЕГЭ и ОГЭ.</w:t>
            </w:r>
          </w:p>
          <w:p w:rsidR="00DE4A8E" w:rsidRPr="007E6FFF" w:rsidRDefault="00DE4A8E" w:rsidP="00D71C31">
            <w:r>
              <w:t>4. Срез ЗУН по биологии в 8</w:t>
            </w:r>
            <w:r w:rsidRPr="007E6FFF">
              <w:t>-х классах по теме «</w:t>
            </w:r>
            <w:r>
              <w:t xml:space="preserve">Строение и  функции нервной системы </w:t>
            </w:r>
            <w:r w:rsidRPr="007E6FFF">
              <w:t>».</w:t>
            </w:r>
          </w:p>
          <w:p w:rsidR="00DE4A8E" w:rsidRPr="007E6FFF" w:rsidRDefault="00DE4A8E" w:rsidP="00D71C31">
            <w:r>
              <w:t>5</w:t>
            </w:r>
            <w:r w:rsidRPr="007E6FFF">
              <w:t>. Проведения стартовой диагностики  по биологии, химии, географии для учеников 9-11-х клас</w:t>
            </w:r>
            <w:r>
              <w:t>сов, выбирающих для сдачи в 2019 и 2020</w:t>
            </w:r>
            <w:r w:rsidRPr="007E6FFF">
              <w:t xml:space="preserve"> году ОГЭ и ЕГЭ по данным предметам. </w:t>
            </w:r>
          </w:p>
          <w:p w:rsidR="00DE4A8E" w:rsidRPr="00C9520C" w:rsidRDefault="00DE4A8E" w:rsidP="00D71C31"/>
        </w:tc>
        <w:tc>
          <w:tcPr>
            <w:tcW w:w="1837" w:type="dxa"/>
            <w:shd w:val="clear" w:color="auto" w:fill="auto"/>
          </w:tcPr>
          <w:p w:rsidR="00DE4A8E" w:rsidRPr="00C9520C" w:rsidRDefault="00DE4A8E" w:rsidP="00D71C31">
            <w:r>
              <w:t>11.10</w:t>
            </w:r>
            <w:r w:rsidRPr="00C9520C">
              <w:t>.201</w:t>
            </w:r>
            <w:r>
              <w:t>8</w:t>
            </w:r>
          </w:p>
        </w:tc>
        <w:tc>
          <w:tcPr>
            <w:tcW w:w="16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 xml:space="preserve">Руководитель  МО </w:t>
            </w:r>
          </w:p>
          <w:p w:rsidR="00DE4A8E" w:rsidRPr="00C9520C" w:rsidRDefault="00DE4A8E" w:rsidP="00D71C31">
            <w:r w:rsidRPr="00C9520C">
              <w:t xml:space="preserve">     Учителя МО</w:t>
            </w:r>
          </w:p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>
            <w:r w:rsidRPr="00C9520C">
              <w:t xml:space="preserve">     Учителя МО</w:t>
            </w:r>
          </w:p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 </w:t>
            </w:r>
          </w:p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/>
          <w:p w:rsidR="00DE4A8E" w:rsidRPr="00C9520C" w:rsidRDefault="00DE4A8E" w:rsidP="00D71C31">
            <w:r w:rsidRPr="00C9520C">
              <w:t xml:space="preserve">     Учителя МО</w:t>
            </w:r>
          </w:p>
        </w:tc>
      </w:tr>
      <w:tr w:rsidR="00DE4A8E" w:rsidRPr="00C9520C" w:rsidTr="00D71C31">
        <w:tc>
          <w:tcPr>
            <w:tcW w:w="2033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lastRenderedPageBreak/>
              <w:t>ЗАСЕДАНИЕ</w:t>
            </w:r>
          </w:p>
          <w:p w:rsidR="00DE4A8E" w:rsidRPr="00C9520C" w:rsidRDefault="00DE4A8E" w:rsidP="00D71C31">
            <w:pPr>
              <w:jc w:val="center"/>
            </w:pPr>
            <w:r w:rsidRPr="00C9520C">
              <w:t>№ 4</w:t>
            </w:r>
          </w:p>
        </w:tc>
        <w:tc>
          <w:tcPr>
            <w:tcW w:w="5064" w:type="dxa"/>
            <w:shd w:val="clear" w:color="auto" w:fill="auto"/>
          </w:tcPr>
          <w:p w:rsidR="00DE4A8E" w:rsidRPr="007E6FFF" w:rsidRDefault="00DE4A8E" w:rsidP="00D71C31">
            <w:r w:rsidRPr="007E6FFF">
              <w:t>1. Взаимопроверка тетрадей по биологии и географии. Цель: прохождение лабораторного практикума, предусмотренного государственной программой по предмету.</w:t>
            </w:r>
          </w:p>
          <w:p w:rsidR="00DE4A8E" w:rsidRPr="007E6FFF" w:rsidRDefault="00DE4A8E" w:rsidP="00D71C31">
            <w:r>
              <w:t>2</w:t>
            </w:r>
            <w:r w:rsidRPr="007E6FFF">
              <w:t>. Тематическое заседание «</w:t>
            </w:r>
            <w:r>
              <w:t>Современный учебник как средство организации самостоятельной деятельности обучающихся</w:t>
            </w:r>
            <w:r w:rsidRPr="007E6FFF">
              <w:t>»</w:t>
            </w:r>
          </w:p>
          <w:p w:rsidR="00DE4A8E" w:rsidRPr="00C9520C" w:rsidRDefault="00DE4A8E" w:rsidP="00D71C31">
            <w:r>
              <w:t>3</w:t>
            </w:r>
            <w:r w:rsidRPr="007E6FFF">
              <w:t>. Участие в муниципальном туре предметных олимпиад по биологии, географии, химии.</w:t>
            </w:r>
          </w:p>
        </w:tc>
        <w:tc>
          <w:tcPr>
            <w:tcW w:w="1837" w:type="dxa"/>
            <w:shd w:val="clear" w:color="auto" w:fill="auto"/>
          </w:tcPr>
          <w:p w:rsidR="00DE4A8E" w:rsidRPr="00C9520C" w:rsidRDefault="00DE4A8E" w:rsidP="00D71C31">
            <w:r>
              <w:t>02.11</w:t>
            </w:r>
            <w:r w:rsidRPr="00C9520C">
              <w:t>.201</w:t>
            </w:r>
            <w:r>
              <w:t>8</w:t>
            </w:r>
          </w:p>
        </w:tc>
        <w:tc>
          <w:tcPr>
            <w:tcW w:w="16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 xml:space="preserve">Руководитель  МО </w:t>
            </w:r>
          </w:p>
          <w:p w:rsidR="00DE4A8E" w:rsidRPr="00C9520C" w:rsidRDefault="00DE4A8E" w:rsidP="00D71C31">
            <w:r>
              <w:t xml:space="preserve"> </w:t>
            </w:r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</w:tr>
      <w:tr w:rsidR="00DE4A8E" w:rsidRPr="00C9520C" w:rsidTr="00D71C31">
        <w:tc>
          <w:tcPr>
            <w:tcW w:w="2033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>ЗАСЕДАНИЕ</w:t>
            </w:r>
          </w:p>
          <w:p w:rsidR="00DE4A8E" w:rsidRPr="00C9520C" w:rsidRDefault="00DE4A8E" w:rsidP="00D71C31">
            <w:pPr>
              <w:jc w:val="center"/>
            </w:pPr>
            <w:r w:rsidRPr="00C9520C">
              <w:t>№ 5</w:t>
            </w:r>
          </w:p>
          <w:p w:rsidR="00DE4A8E" w:rsidRPr="00C9520C" w:rsidRDefault="00DE4A8E" w:rsidP="00D71C31">
            <w:pPr>
              <w:jc w:val="center"/>
            </w:pPr>
          </w:p>
        </w:tc>
        <w:tc>
          <w:tcPr>
            <w:tcW w:w="5064" w:type="dxa"/>
            <w:shd w:val="clear" w:color="auto" w:fill="auto"/>
          </w:tcPr>
          <w:p w:rsidR="00DE4A8E" w:rsidRPr="00C9520C" w:rsidRDefault="00DE4A8E" w:rsidP="00D71C31">
            <w:r w:rsidRPr="00C9520C">
              <w:t xml:space="preserve">1.Мониторинг успеваемости и качества </w:t>
            </w:r>
            <w:proofErr w:type="spellStart"/>
            <w:r w:rsidRPr="00C9520C">
              <w:t>обученности</w:t>
            </w:r>
            <w:proofErr w:type="spellEnd"/>
            <w:r w:rsidRPr="00C9520C">
              <w:t xml:space="preserve"> учащихся по биологии, географии, химии по итогам I триместра, 1 полугодия.</w:t>
            </w:r>
          </w:p>
          <w:p w:rsidR="00DE4A8E" w:rsidRPr="00C9520C" w:rsidRDefault="00DE4A8E" w:rsidP="00D71C31">
            <w:pPr>
              <w:ind w:left="360"/>
            </w:pPr>
          </w:p>
          <w:p w:rsidR="00DE4A8E" w:rsidRPr="00C9520C" w:rsidRDefault="00DE4A8E" w:rsidP="00D71C31">
            <w:r w:rsidRPr="00C9520C">
              <w:t xml:space="preserve">2.Анализ результатов муниципального  тура Всероссийских предметных  олимпиад по биологии, географии, химии. </w:t>
            </w:r>
          </w:p>
          <w:p w:rsidR="00DE4A8E" w:rsidRPr="00C9520C" w:rsidRDefault="00DE4A8E" w:rsidP="00D71C31">
            <w:r w:rsidRPr="00C9520C">
              <w:t xml:space="preserve">                                                          </w:t>
            </w:r>
          </w:p>
          <w:p w:rsidR="00DE4A8E" w:rsidRPr="00C9520C" w:rsidRDefault="00DE4A8E" w:rsidP="00D71C31">
            <w:r w:rsidRPr="00C9520C">
              <w:t>3.Анализ прохождения учебных программ по биологии, географии, химии за первое полугодие.</w:t>
            </w:r>
          </w:p>
          <w:p w:rsidR="00DE4A8E" w:rsidRPr="00C9520C" w:rsidRDefault="00DE4A8E" w:rsidP="00D71C31"/>
          <w:p w:rsidR="00DE4A8E" w:rsidRPr="00C9520C" w:rsidRDefault="00DE4A8E" w:rsidP="00D71C31">
            <w:r w:rsidRPr="00C9520C">
              <w:t>4.Анализ подготовки учащихся к сдаче ОГЭ и ЕГЭ.</w:t>
            </w:r>
          </w:p>
          <w:p w:rsidR="00DE4A8E" w:rsidRPr="00C9520C" w:rsidRDefault="00DE4A8E" w:rsidP="00D71C31"/>
          <w:p w:rsidR="00DE4A8E" w:rsidRPr="00C9520C" w:rsidRDefault="00DE4A8E" w:rsidP="00D71C31">
            <w:r w:rsidRPr="00C9520C">
              <w:t xml:space="preserve">5. Анализ результатов среза ЗУН по географии </w:t>
            </w:r>
          </w:p>
          <w:p w:rsidR="00DE4A8E" w:rsidRPr="00C9520C" w:rsidRDefault="00DE4A8E" w:rsidP="00D71C31">
            <w:r w:rsidRPr="00C9520C">
              <w:t>в 10 классе.</w:t>
            </w:r>
          </w:p>
        </w:tc>
        <w:tc>
          <w:tcPr>
            <w:tcW w:w="1837" w:type="dxa"/>
            <w:shd w:val="clear" w:color="auto" w:fill="auto"/>
          </w:tcPr>
          <w:p w:rsidR="00DE4A8E" w:rsidRPr="00C9520C" w:rsidRDefault="00DE4A8E" w:rsidP="00D71C31">
            <w:r>
              <w:t>26.12.2018</w:t>
            </w:r>
          </w:p>
        </w:tc>
        <w:tc>
          <w:tcPr>
            <w:tcW w:w="16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 xml:space="preserve">Руководитель  МО </w:t>
            </w:r>
          </w:p>
          <w:p w:rsidR="00DE4A8E" w:rsidRPr="00C9520C" w:rsidRDefault="00DE4A8E" w:rsidP="00D71C31">
            <w:r w:rsidRPr="00C9520C">
              <w:t xml:space="preserve">     Учителя МО</w:t>
            </w:r>
          </w:p>
          <w:p w:rsidR="00DE4A8E" w:rsidRPr="00C9520C" w:rsidRDefault="00DE4A8E" w:rsidP="00D71C31"/>
          <w:p w:rsidR="00DE4A8E" w:rsidRPr="00C9520C" w:rsidRDefault="00DE4A8E" w:rsidP="00D71C31">
            <w:pPr>
              <w:jc w:val="center"/>
            </w:pPr>
          </w:p>
        </w:tc>
      </w:tr>
      <w:tr w:rsidR="00DE4A8E" w:rsidRPr="00C9520C" w:rsidTr="00D71C31">
        <w:tc>
          <w:tcPr>
            <w:tcW w:w="2033" w:type="dxa"/>
            <w:shd w:val="clear" w:color="auto" w:fill="auto"/>
          </w:tcPr>
          <w:p w:rsidR="00DE4A8E" w:rsidRDefault="00DE4A8E" w:rsidP="00D71C31">
            <w:pPr>
              <w:jc w:val="center"/>
            </w:pPr>
            <w:r>
              <w:t xml:space="preserve">Заседание </w:t>
            </w:r>
          </w:p>
          <w:p w:rsidR="00DE4A8E" w:rsidRPr="00C9520C" w:rsidRDefault="00DE4A8E" w:rsidP="00D71C31">
            <w:pPr>
              <w:jc w:val="center"/>
            </w:pPr>
            <w:r>
              <w:t>№ 6</w:t>
            </w:r>
          </w:p>
        </w:tc>
        <w:tc>
          <w:tcPr>
            <w:tcW w:w="5064" w:type="dxa"/>
            <w:shd w:val="clear" w:color="auto" w:fill="auto"/>
          </w:tcPr>
          <w:p w:rsidR="00DE4A8E" w:rsidRPr="007E6FFF" w:rsidRDefault="00DE4A8E" w:rsidP="00D71C31">
            <w:r>
              <w:t>1</w:t>
            </w:r>
            <w:r w:rsidRPr="007E6FFF">
              <w:t>. Составление терминологического словаря по ОГЭ и ЕГЭ.</w:t>
            </w:r>
          </w:p>
          <w:p w:rsidR="00DE4A8E" w:rsidRPr="007E6FFF" w:rsidRDefault="00DE4A8E" w:rsidP="00D71C31">
            <w:r>
              <w:t>2</w:t>
            </w:r>
            <w:r w:rsidRPr="007E6FFF">
              <w:t>. Оформление стендов по ОГЭ и ЕГЭ.</w:t>
            </w:r>
          </w:p>
          <w:p w:rsidR="00DE4A8E" w:rsidRPr="007E6FFF" w:rsidRDefault="00DE4A8E" w:rsidP="00D71C31">
            <w:r>
              <w:t>3</w:t>
            </w:r>
            <w:r w:rsidRPr="007E6FFF">
              <w:t>. Тематическое заседание «</w:t>
            </w:r>
            <w:r>
              <w:t>Развитие познавательного интереса при обучении биологии, химии, географии через реализацию системно-</w:t>
            </w:r>
            <w:proofErr w:type="spellStart"/>
            <w:r>
              <w:t>деятельностного</w:t>
            </w:r>
            <w:proofErr w:type="spellEnd"/>
            <w:r>
              <w:t xml:space="preserve"> подхода</w:t>
            </w:r>
            <w:r w:rsidRPr="007E6FFF">
              <w:t>».</w:t>
            </w:r>
          </w:p>
          <w:p w:rsidR="00DE4A8E" w:rsidRPr="007E6FFF" w:rsidRDefault="00DE4A8E" w:rsidP="00D71C31"/>
        </w:tc>
        <w:tc>
          <w:tcPr>
            <w:tcW w:w="1837" w:type="dxa"/>
            <w:shd w:val="clear" w:color="auto" w:fill="auto"/>
          </w:tcPr>
          <w:p w:rsidR="00DE4A8E" w:rsidRDefault="00DE4A8E" w:rsidP="00D71C31">
            <w:r>
              <w:t>14.01.2019</w:t>
            </w:r>
          </w:p>
        </w:tc>
        <w:tc>
          <w:tcPr>
            <w:tcW w:w="16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 xml:space="preserve">Руководитель  МО </w:t>
            </w:r>
          </w:p>
          <w:p w:rsidR="00DE4A8E" w:rsidRPr="00C9520C" w:rsidRDefault="00DE4A8E" w:rsidP="00D71C31">
            <w:r w:rsidRPr="00C9520C">
              <w:t xml:space="preserve">     Учителя МО</w:t>
            </w:r>
          </w:p>
          <w:p w:rsidR="00DE4A8E" w:rsidRPr="00C9520C" w:rsidRDefault="00DE4A8E" w:rsidP="00D71C31">
            <w:pPr>
              <w:jc w:val="center"/>
            </w:pPr>
          </w:p>
        </w:tc>
      </w:tr>
      <w:tr w:rsidR="00DE4A8E" w:rsidRPr="00C9520C" w:rsidTr="00D71C31">
        <w:tc>
          <w:tcPr>
            <w:tcW w:w="2033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>
              <w:t>Заседание №7</w:t>
            </w:r>
          </w:p>
        </w:tc>
        <w:tc>
          <w:tcPr>
            <w:tcW w:w="5064" w:type="dxa"/>
            <w:shd w:val="clear" w:color="auto" w:fill="auto"/>
          </w:tcPr>
          <w:p w:rsidR="00DE4A8E" w:rsidRPr="007E6FFF" w:rsidRDefault="00DE4A8E" w:rsidP="00D71C31">
            <w:r>
              <w:t>1</w:t>
            </w:r>
            <w:r w:rsidRPr="007E6FFF">
              <w:t xml:space="preserve">. Анализ </w:t>
            </w:r>
            <w:proofErr w:type="spellStart"/>
            <w:r w:rsidRPr="007E6FFF">
              <w:t>взаимопосещения</w:t>
            </w:r>
            <w:proofErr w:type="spellEnd"/>
            <w:r w:rsidRPr="007E6FFF">
              <w:t xml:space="preserve"> уроков и внеклассных мероприятий за первое полугодие.</w:t>
            </w:r>
          </w:p>
          <w:p w:rsidR="00DE4A8E" w:rsidRPr="007E6FFF" w:rsidRDefault="00DE4A8E" w:rsidP="00D71C31">
            <w:r>
              <w:t>2</w:t>
            </w:r>
            <w:r w:rsidRPr="007E6FFF">
              <w:t>. Тематическое заседание «</w:t>
            </w:r>
            <w:r>
              <w:t>Развитие критического мышления на уроках биологии, географии, химии</w:t>
            </w:r>
            <w:r w:rsidRPr="007E6FFF">
              <w:t>»</w:t>
            </w:r>
          </w:p>
          <w:p w:rsidR="00DE4A8E" w:rsidRPr="00C9520C" w:rsidRDefault="00DE4A8E" w:rsidP="00D71C31"/>
        </w:tc>
        <w:tc>
          <w:tcPr>
            <w:tcW w:w="1837" w:type="dxa"/>
            <w:shd w:val="clear" w:color="auto" w:fill="auto"/>
          </w:tcPr>
          <w:p w:rsidR="00DE4A8E" w:rsidRDefault="00DE4A8E" w:rsidP="00D71C31">
            <w:r>
              <w:t>13.02.2019</w:t>
            </w:r>
          </w:p>
        </w:tc>
        <w:tc>
          <w:tcPr>
            <w:tcW w:w="16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 xml:space="preserve">Руководитель  МО </w:t>
            </w:r>
          </w:p>
          <w:p w:rsidR="00DE4A8E" w:rsidRPr="00C9520C" w:rsidRDefault="00DE4A8E" w:rsidP="00D71C31">
            <w:r w:rsidRPr="00C9520C">
              <w:t xml:space="preserve">     Учителя МО</w:t>
            </w:r>
          </w:p>
          <w:p w:rsidR="00DE4A8E" w:rsidRPr="00C9520C" w:rsidRDefault="00DE4A8E" w:rsidP="00D71C31">
            <w:pPr>
              <w:jc w:val="center"/>
            </w:pPr>
          </w:p>
        </w:tc>
      </w:tr>
      <w:tr w:rsidR="00DE4A8E" w:rsidRPr="00C9520C" w:rsidTr="00D71C31">
        <w:tc>
          <w:tcPr>
            <w:tcW w:w="2033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>
              <w:t>Заседание № 9</w:t>
            </w:r>
          </w:p>
        </w:tc>
        <w:tc>
          <w:tcPr>
            <w:tcW w:w="5064" w:type="dxa"/>
            <w:shd w:val="clear" w:color="auto" w:fill="auto"/>
          </w:tcPr>
          <w:p w:rsidR="00DE4A8E" w:rsidRPr="007E6FFF" w:rsidRDefault="00DE4A8E" w:rsidP="00D71C31">
            <w:r w:rsidRPr="007E6FFF">
              <w:t>1.Анализ прохождение учебных программ за год по биологии, географии, химии.</w:t>
            </w:r>
          </w:p>
          <w:p w:rsidR="00DE4A8E" w:rsidRPr="007E6FFF" w:rsidRDefault="00DE4A8E" w:rsidP="00D71C31">
            <w:r w:rsidRPr="007E6FFF">
              <w:t>2. Мониторинг успеваемости и качества обучения учащихся по биологии, географии, химии по итогам III триместра и учебного года.</w:t>
            </w:r>
          </w:p>
          <w:p w:rsidR="00DE4A8E" w:rsidRPr="00C9520C" w:rsidRDefault="00DE4A8E" w:rsidP="00D71C31">
            <w:r w:rsidRPr="007E6FFF">
              <w:t>3. Сост</w:t>
            </w:r>
            <w:r>
              <w:t>авления плана работы ШМО на 2019-2020</w:t>
            </w:r>
            <w:r w:rsidRPr="007E6FFF">
              <w:t xml:space="preserve"> учебный год.</w:t>
            </w:r>
            <w:bookmarkStart w:id="0" w:name="_GoBack"/>
            <w:bookmarkEnd w:id="0"/>
          </w:p>
        </w:tc>
        <w:tc>
          <w:tcPr>
            <w:tcW w:w="1837" w:type="dxa"/>
            <w:shd w:val="clear" w:color="auto" w:fill="auto"/>
          </w:tcPr>
          <w:p w:rsidR="00DE4A8E" w:rsidRDefault="00DE4A8E" w:rsidP="00D71C31">
            <w:r>
              <w:t>31.05.2019</w:t>
            </w:r>
          </w:p>
        </w:tc>
        <w:tc>
          <w:tcPr>
            <w:tcW w:w="1664" w:type="dxa"/>
            <w:shd w:val="clear" w:color="auto" w:fill="auto"/>
          </w:tcPr>
          <w:p w:rsidR="00DE4A8E" w:rsidRPr="00C9520C" w:rsidRDefault="00DE4A8E" w:rsidP="00D71C31">
            <w:pPr>
              <w:jc w:val="center"/>
            </w:pPr>
            <w:r w:rsidRPr="00C9520C">
              <w:t xml:space="preserve">Руководитель  МО </w:t>
            </w:r>
          </w:p>
          <w:p w:rsidR="00DE4A8E" w:rsidRPr="00C9520C" w:rsidRDefault="00DE4A8E" w:rsidP="00D71C31">
            <w:r w:rsidRPr="00C9520C">
              <w:t xml:space="preserve">     Учителя МО</w:t>
            </w:r>
          </w:p>
          <w:p w:rsidR="00DE4A8E" w:rsidRPr="00C9520C" w:rsidRDefault="00DE4A8E" w:rsidP="00D71C31">
            <w:pPr>
              <w:jc w:val="center"/>
            </w:pPr>
          </w:p>
        </w:tc>
      </w:tr>
    </w:tbl>
    <w:p w:rsidR="00DE4A8E" w:rsidRPr="00C9520C" w:rsidRDefault="00DE4A8E" w:rsidP="00DE4A8E"/>
    <w:p w:rsidR="00DE4A8E" w:rsidRPr="00C9520C" w:rsidRDefault="00DE4A8E" w:rsidP="00DE4A8E"/>
    <w:p w:rsidR="00DE4A8E" w:rsidRPr="00C9520C" w:rsidRDefault="00DE4A8E" w:rsidP="00DE4A8E"/>
    <w:p w:rsidR="00DE4A8E" w:rsidRPr="00C9520C" w:rsidRDefault="00DE4A8E" w:rsidP="00DE4A8E">
      <w:pPr>
        <w:ind w:left="540"/>
        <w:rPr>
          <w:b/>
        </w:rPr>
      </w:pPr>
      <w:r w:rsidRPr="00C9520C">
        <w:rPr>
          <w:b/>
        </w:rPr>
        <w:t>3. Используемые технологии</w:t>
      </w:r>
    </w:p>
    <w:p w:rsidR="00DE4A8E" w:rsidRPr="00C9520C" w:rsidRDefault="00DE4A8E" w:rsidP="00DE4A8E">
      <w:pPr>
        <w:ind w:left="5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4"/>
        <w:gridCol w:w="4910"/>
      </w:tblGrid>
      <w:tr w:rsidR="00DE4A8E" w:rsidRPr="00C9520C" w:rsidTr="00D71C31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Ф.И.О. учителя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Название используемых технологий</w:t>
            </w:r>
          </w:p>
        </w:tc>
      </w:tr>
      <w:tr w:rsidR="00DE4A8E" w:rsidRPr="00C9520C" w:rsidTr="00D71C31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 xml:space="preserve">«Обучение в сотрудничестве» Дж. </w:t>
            </w:r>
            <w:proofErr w:type="spellStart"/>
            <w:r w:rsidRPr="00C9520C">
              <w:t>Хопкинс</w:t>
            </w:r>
            <w:proofErr w:type="spellEnd"/>
            <w:r w:rsidRPr="00C9520C">
              <w:t xml:space="preserve">; «Личностно-ориентированное обучение» И.С. </w:t>
            </w:r>
            <w:proofErr w:type="spellStart"/>
            <w:r w:rsidRPr="00C9520C">
              <w:t>Якиманская</w:t>
            </w:r>
            <w:proofErr w:type="spellEnd"/>
          </w:p>
        </w:tc>
      </w:tr>
      <w:tr w:rsidR="00DE4A8E" w:rsidRPr="00C9520C" w:rsidTr="00D71C31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Евграфова О.В.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 xml:space="preserve">Технология уровневой дифференциации», «Технология индивидуализации обучения» А.С. </w:t>
            </w:r>
            <w:proofErr w:type="spellStart"/>
            <w:r w:rsidRPr="00C9520C">
              <w:t>Границкая</w:t>
            </w:r>
            <w:proofErr w:type="spellEnd"/>
            <w:r w:rsidRPr="00C9520C">
              <w:t xml:space="preserve">, В.Д. </w:t>
            </w:r>
            <w:proofErr w:type="spellStart"/>
            <w:r w:rsidRPr="00C9520C">
              <w:t>Шадриков</w:t>
            </w:r>
            <w:proofErr w:type="spellEnd"/>
          </w:p>
        </w:tc>
      </w:tr>
      <w:tr w:rsidR="00DE4A8E" w:rsidRPr="00C9520C" w:rsidTr="00D71C31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Гарипова Д.Н.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«Перспективно-опережающее обучение с использованием опорных схем  при комментируемом управлении»</w:t>
            </w:r>
          </w:p>
        </w:tc>
      </w:tr>
      <w:tr w:rsidR="00DE4A8E" w:rsidRPr="00C9520C" w:rsidTr="00D71C31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 w:rsidRPr="00C9520C">
              <w:t>Нотфуллина</w:t>
            </w:r>
            <w:proofErr w:type="spellEnd"/>
            <w:r w:rsidRPr="00C9520C">
              <w:t xml:space="preserve"> Л.Г.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 w:rsidRPr="00C9520C">
              <w:t>Здоровьесберегающие</w:t>
            </w:r>
            <w:proofErr w:type="spellEnd"/>
          </w:p>
          <w:p w:rsidR="00DE4A8E" w:rsidRPr="00C9520C" w:rsidRDefault="00DE4A8E" w:rsidP="00D71C31">
            <w:r w:rsidRPr="00C9520C">
              <w:t>Игровые</w:t>
            </w:r>
          </w:p>
          <w:p w:rsidR="00DE4A8E" w:rsidRPr="00C9520C" w:rsidRDefault="00DE4A8E" w:rsidP="00D71C31"/>
        </w:tc>
      </w:tr>
      <w:tr w:rsidR="00DE4A8E" w:rsidRPr="00C9520C" w:rsidTr="00D71C31"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 w:rsidRPr="00C9520C">
              <w:t>Юзупова</w:t>
            </w:r>
            <w:proofErr w:type="spellEnd"/>
            <w:r w:rsidRPr="00C9520C">
              <w:t xml:space="preserve"> Е.Ю.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Информационно-коммуникативные</w:t>
            </w:r>
          </w:p>
          <w:p w:rsidR="00DE4A8E" w:rsidRPr="00C9520C" w:rsidRDefault="00DE4A8E" w:rsidP="00D71C31">
            <w:r w:rsidRPr="00C9520C">
              <w:t>Личностно – ориентированная</w:t>
            </w:r>
          </w:p>
        </w:tc>
      </w:tr>
    </w:tbl>
    <w:p w:rsidR="00DE4A8E" w:rsidRPr="00C9520C" w:rsidRDefault="00DE4A8E" w:rsidP="00DE4A8E">
      <w:pPr>
        <w:ind w:left="540"/>
        <w:rPr>
          <w:b/>
        </w:rPr>
      </w:pPr>
    </w:p>
    <w:p w:rsidR="00DE4A8E" w:rsidRPr="00C9520C" w:rsidRDefault="00DE4A8E" w:rsidP="00DE4A8E">
      <w:pPr>
        <w:rPr>
          <w:b/>
        </w:rPr>
      </w:pPr>
      <w:r w:rsidRPr="00C9520C">
        <w:rPr>
          <w:b/>
        </w:rPr>
        <w:t>4.Используемые учителями ШМО УМК</w:t>
      </w:r>
    </w:p>
    <w:p w:rsidR="00DE4A8E" w:rsidRPr="00C9520C" w:rsidRDefault="00DE4A8E" w:rsidP="00DE4A8E">
      <w:pPr>
        <w:rPr>
          <w:b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992"/>
        <w:gridCol w:w="2835"/>
        <w:gridCol w:w="3651"/>
      </w:tblGrid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Предмет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класс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Название учебника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r w:rsidRPr="00C9520C">
              <w:t>Автор, издательство, год издания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 xml:space="preserve">Биология 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 xml:space="preserve">5 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 xml:space="preserve">Биология. Введение в биологию.  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>М.: Дрофа, 2012г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Биология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6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>Биология. Живой организм.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>Сонин Н.И., М.: Дрофа, 2014г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Биология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7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>Биология. Многообразие живых организмов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>В.Б. Захаров, Н.И. Сонин, М.: Дрофа, 2013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Биология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8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>Биология. Человек.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>Н.И. Со</w:t>
            </w:r>
            <w:r>
              <w:t xml:space="preserve">нин, М.Р. </w:t>
            </w:r>
            <w:proofErr w:type="spellStart"/>
            <w:r>
              <w:t>Сапин</w:t>
            </w:r>
            <w:proofErr w:type="spellEnd"/>
            <w:r>
              <w:t>, М.: Дрофа, 2017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Биология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9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>Биология. Общие закономерности.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 xml:space="preserve">С.Г. </w:t>
            </w:r>
            <w:proofErr w:type="spellStart"/>
            <w:r w:rsidRPr="00C9520C">
              <w:t>Мамонотов</w:t>
            </w:r>
            <w:proofErr w:type="spellEnd"/>
            <w:r w:rsidRPr="00C9520C">
              <w:t>, В.Б. Захаров, Н.И. Сонин, М.: Дрофа, 2013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Биология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10-11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t>Общая биология в двух частях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r w:rsidRPr="00C9520C">
              <w:t xml:space="preserve">Захаров В.Б., Мамонтов С.Г., </w:t>
            </w:r>
            <w:proofErr w:type="spellStart"/>
            <w:r w:rsidRPr="00C9520C">
              <w:t>М.:Дрофа</w:t>
            </w:r>
            <w:proofErr w:type="spellEnd"/>
            <w:r w:rsidRPr="00C9520C">
              <w:t>, 2006г.</w:t>
            </w:r>
          </w:p>
          <w:p w:rsidR="00DE4A8E" w:rsidRPr="00C9520C" w:rsidRDefault="00DE4A8E" w:rsidP="00D71C31">
            <w:pPr>
              <w:rPr>
                <w:b/>
              </w:rPr>
            </w:pP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Химия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8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Химия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rPr>
                <w:color w:val="000000"/>
                <w:shd w:val="clear" w:color="auto" w:fill="FFFFFF"/>
              </w:rPr>
              <w:t>Габриелян О.С., М.: Дрофа, 2008год</w:t>
            </w:r>
            <w:r w:rsidRPr="00C9520C">
              <w:rPr>
                <w:color w:val="000000"/>
              </w:rPr>
              <w:br/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Химия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9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Химия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rPr>
                <w:color w:val="000000"/>
                <w:shd w:val="clear" w:color="auto" w:fill="FFFFFF"/>
              </w:rPr>
              <w:t>Габриелян О.С., М.: Дрофа, 2008год</w:t>
            </w:r>
            <w:r w:rsidRPr="00C9520C">
              <w:rPr>
                <w:color w:val="000000"/>
              </w:rPr>
              <w:br/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Химия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10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Химия, базовый уровень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rPr>
                <w:color w:val="000000"/>
                <w:shd w:val="clear" w:color="auto" w:fill="FFFFFF"/>
              </w:rPr>
              <w:t>Габриелян О.С., М.:  Дрофа, 2008год</w:t>
            </w:r>
            <w:r w:rsidRPr="00C9520C">
              <w:rPr>
                <w:color w:val="000000"/>
              </w:rPr>
              <w:br/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Химия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11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Химия, базовый уровень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rPr>
                <w:color w:val="000000"/>
                <w:shd w:val="clear" w:color="auto" w:fill="FFFFFF"/>
              </w:rPr>
              <w:t>Габриелян О.С., М.: Дрофа, 2009год</w:t>
            </w:r>
            <w:r w:rsidRPr="00C9520C">
              <w:rPr>
                <w:color w:val="000000"/>
              </w:rPr>
              <w:br/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География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5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География. Землеведение.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r w:rsidRPr="00C9520C">
              <w:t>В.П. Дронов, Л.Е. Савельева М.: Дрофа, 2012 г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География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6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География. Начальный курс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r w:rsidRPr="00C9520C">
              <w:t xml:space="preserve">Г.П. Герасимова, Н.П. </w:t>
            </w:r>
            <w:proofErr w:type="spellStart"/>
            <w:r w:rsidRPr="00C9520C">
              <w:t>Неклюкова</w:t>
            </w:r>
            <w:proofErr w:type="spellEnd"/>
            <w:proofErr w:type="gramStart"/>
            <w:r w:rsidRPr="00C9520C">
              <w:t xml:space="preserve"> ,</w:t>
            </w:r>
            <w:proofErr w:type="gramEnd"/>
            <w:r w:rsidRPr="00C9520C">
              <w:t xml:space="preserve">  М.: Дрофа, 2009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География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7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 xml:space="preserve">География. География </w:t>
            </w:r>
            <w:r w:rsidRPr="00C9520C">
              <w:lastRenderedPageBreak/>
              <w:t>материков.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r w:rsidRPr="00C9520C">
              <w:lastRenderedPageBreak/>
              <w:t xml:space="preserve">Н.И. Баринова, Г.П. Герасимова,  </w:t>
            </w:r>
            <w:r w:rsidRPr="00C9520C">
              <w:lastRenderedPageBreak/>
              <w:t xml:space="preserve">В.А. </w:t>
            </w:r>
            <w:proofErr w:type="spellStart"/>
            <w:r w:rsidRPr="00C9520C">
              <w:t>Коринская</w:t>
            </w:r>
            <w:proofErr w:type="spellEnd"/>
            <w:r w:rsidRPr="00C9520C">
              <w:t>, В. П. Дронов, М.: Дрофа, 2009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lastRenderedPageBreak/>
              <w:t>География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8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География. География России. Природа.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r w:rsidRPr="00C9520C">
              <w:t>Н.И. Баринова, М.: Дрофа, 2011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География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9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География. География России. Население и хозяйство.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r w:rsidRPr="00C9520C">
              <w:t>В. П. Дронов, В.Я. Ром, М.: Дрофа, 2011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География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10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География. Экономическая и социальная география мира.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r w:rsidRPr="00C9520C">
              <w:t xml:space="preserve">В.П. </w:t>
            </w:r>
            <w:proofErr w:type="spellStart"/>
            <w:r w:rsidRPr="00C9520C">
              <w:t>Максаковский</w:t>
            </w:r>
            <w:proofErr w:type="spellEnd"/>
            <w:r w:rsidRPr="00C9520C">
              <w:t>, М.: «Просвещение», 2009</w:t>
            </w:r>
          </w:p>
        </w:tc>
      </w:tr>
      <w:tr w:rsidR="00DE4A8E" w:rsidRPr="00C9520C" w:rsidTr="00D71C31">
        <w:tc>
          <w:tcPr>
            <w:tcW w:w="1553" w:type="dxa"/>
            <w:shd w:val="clear" w:color="auto" w:fill="auto"/>
          </w:tcPr>
          <w:p w:rsidR="00DE4A8E" w:rsidRPr="00C9520C" w:rsidRDefault="00DE4A8E" w:rsidP="00D71C31">
            <w:r w:rsidRPr="00C9520C">
              <w:t>География</w:t>
            </w:r>
          </w:p>
        </w:tc>
        <w:tc>
          <w:tcPr>
            <w:tcW w:w="992" w:type="dxa"/>
            <w:shd w:val="clear" w:color="auto" w:fill="auto"/>
          </w:tcPr>
          <w:p w:rsidR="00DE4A8E" w:rsidRPr="00C9520C" w:rsidRDefault="00DE4A8E" w:rsidP="00D71C31">
            <w:r w:rsidRPr="00C9520C">
              <w:t>11</w:t>
            </w:r>
          </w:p>
        </w:tc>
        <w:tc>
          <w:tcPr>
            <w:tcW w:w="2835" w:type="dxa"/>
            <w:shd w:val="clear" w:color="auto" w:fill="auto"/>
          </w:tcPr>
          <w:p w:rsidR="00DE4A8E" w:rsidRPr="00C9520C" w:rsidRDefault="00DE4A8E" w:rsidP="00D71C31">
            <w:r w:rsidRPr="00C9520C">
              <w:t>География. Экономическая и социальная география мира.</w:t>
            </w:r>
          </w:p>
        </w:tc>
        <w:tc>
          <w:tcPr>
            <w:tcW w:w="3651" w:type="dxa"/>
            <w:shd w:val="clear" w:color="auto" w:fill="auto"/>
          </w:tcPr>
          <w:p w:rsidR="00DE4A8E" w:rsidRPr="00C9520C" w:rsidRDefault="00DE4A8E" w:rsidP="00D71C31">
            <w:r w:rsidRPr="00C9520C">
              <w:t xml:space="preserve">В.П. </w:t>
            </w:r>
            <w:proofErr w:type="spellStart"/>
            <w:r w:rsidRPr="00C9520C">
              <w:t>Максаковский</w:t>
            </w:r>
            <w:proofErr w:type="spellEnd"/>
            <w:r w:rsidRPr="00C9520C">
              <w:t>, М.: «Просвещение», 2009</w:t>
            </w:r>
          </w:p>
        </w:tc>
      </w:tr>
    </w:tbl>
    <w:p w:rsidR="00DE4A8E" w:rsidRPr="00C9520C" w:rsidRDefault="00DE4A8E" w:rsidP="00DE4A8E">
      <w:pPr>
        <w:ind w:left="540"/>
        <w:rPr>
          <w:b/>
        </w:rPr>
      </w:pPr>
    </w:p>
    <w:p w:rsidR="00DE4A8E" w:rsidRPr="00C9520C" w:rsidRDefault="00DE4A8E" w:rsidP="00DE4A8E">
      <w:pPr>
        <w:rPr>
          <w:b/>
        </w:rPr>
      </w:pPr>
    </w:p>
    <w:p w:rsidR="00DE4A8E" w:rsidRPr="00C9520C" w:rsidRDefault="00DE4A8E" w:rsidP="00DE4A8E">
      <w:pPr>
        <w:ind w:left="540"/>
        <w:rPr>
          <w:b/>
        </w:rPr>
      </w:pPr>
    </w:p>
    <w:p w:rsidR="00DE4A8E" w:rsidRPr="00C9520C" w:rsidRDefault="00DE4A8E" w:rsidP="00DE4A8E">
      <w:pPr>
        <w:ind w:left="540"/>
        <w:rPr>
          <w:b/>
        </w:rPr>
      </w:pPr>
      <w:r w:rsidRPr="00C9520C">
        <w:rPr>
          <w:b/>
        </w:rPr>
        <w:t xml:space="preserve">5. Курсовая подготовка –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3150"/>
        <w:gridCol w:w="3244"/>
      </w:tblGrid>
      <w:tr w:rsidR="00DE4A8E" w:rsidRPr="00C9520C" w:rsidTr="00D71C3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Ф.И.О. Учителя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Дата курсов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Название курсов, место, количество часов</w:t>
            </w:r>
          </w:p>
        </w:tc>
      </w:tr>
      <w:tr w:rsidR="00DE4A8E" w:rsidRPr="00C9520C" w:rsidTr="00D71C3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>
              <w:rPr>
                <w:color w:val="000000"/>
                <w:sz w:val="27"/>
                <w:szCs w:val="27"/>
              </w:rPr>
              <w:t>Нотфуллина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Л. Г.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>
              <w:t>2019 год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A272D3">
              <w:rPr>
                <w:color w:val="000000"/>
              </w:rPr>
              <w:t>Приволжский межрегиональный центр повышения квалификации и профессиональной переподготовки работников образования Института психологии и образовании ФГАОУ ВО «Казанский (Приволжский) федеральный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A272D3">
              <w:rPr>
                <w:color w:val="000000"/>
              </w:rPr>
              <w:t>университет»</w:t>
            </w:r>
            <w:r>
              <w:rPr>
                <w:color w:val="000000"/>
              </w:rPr>
              <w:t>, 96 часов</w:t>
            </w:r>
          </w:p>
        </w:tc>
      </w:tr>
      <w:tr w:rsidR="00DE4A8E" w:rsidRPr="00C9520C" w:rsidTr="00D71C3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Евграфова О.В.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A272D3" w:rsidRDefault="00DE4A8E" w:rsidP="00D71C31">
            <w:r w:rsidRPr="00A272D3">
              <w:rPr>
                <w:color w:val="000000"/>
              </w:rPr>
              <w:t xml:space="preserve">Проектно- исследовательская деятельность на уроках биологии как способ формирования </w:t>
            </w:r>
            <w:proofErr w:type="spellStart"/>
            <w:r w:rsidRPr="00A272D3">
              <w:rPr>
                <w:color w:val="000000"/>
              </w:rPr>
              <w:t>метапредметных</w:t>
            </w:r>
            <w:proofErr w:type="spellEnd"/>
            <w:r w:rsidRPr="00A272D3">
              <w:rPr>
                <w:color w:val="000000"/>
              </w:rPr>
              <w:t xml:space="preserve"> результатов обучения в </w:t>
            </w:r>
            <w:r>
              <w:rPr>
                <w:color w:val="000000"/>
              </w:rPr>
              <w:t xml:space="preserve">условиях реализации ФГОС, </w:t>
            </w:r>
            <w:r w:rsidRPr="00A272D3">
              <w:rPr>
                <w:color w:val="000000"/>
              </w:rPr>
              <w:t>ГАОУ ДПО «Институт развития образования РТ»</w:t>
            </w:r>
            <w:r>
              <w:rPr>
                <w:color w:val="000000"/>
              </w:rPr>
              <w:t>, 96 часов</w:t>
            </w:r>
          </w:p>
        </w:tc>
      </w:tr>
      <w:tr w:rsidR="00DE4A8E" w:rsidRPr="00C9520C" w:rsidTr="00D71C3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>
              <w:t>Гарипова Д.Н.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>
              <w:t>2018 год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A272D3" w:rsidRDefault="00DE4A8E" w:rsidP="00D71C31">
            <w:r w:rsidRPr="00A272D3">
              <w:rPr>
                <w:color w:val="000000"/>
              </w:rPr>
              <w:t xml:space="preserve">Инновационные технологии проектирования урока географии в условиях реализации ФГОС </w:t>
            </w:r>
            <w:proofErr w:type="gramStart"/>
            <w:r w:rsidRPr="00A272D3">
              <w:rPr>
                <w:color w:val="000000"/>
              </w:rPr>
              <w:t xml:space="preserve">( </w:t>
            </w:r>
            <w:proofErr w:type="gramEnd"/>
            <w:r w:rsidRPr="00A272D3">
              <w:rPr>
                <w:color w:val="000000"/>
              </w:rPr>
              <w:t>96 часов)</w:t>
            </w:r>
            <w:r>
              <w:rPr>
                <w:color w:val="000000"/>
              </w:rPr>
              <w:t>, Федеральное государственное автономное образовательное учреждение высшего образования «Казанский (Приволжский) федеральный университет</w:t>
            </w:r>
          </w:p>
        </w:tc>
      </w:tr>
      <w:tr w:rsidR="00DE4A8E" w:rsidRPr="00C9520C" w:rsidTr="00D71C3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Евграфова О.В.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 w:rsidRPr="00C9520C">
              <w:rPr>
                <w:color w:val="000000"/>
              </w:rPr>
              <w:t>2017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proofErr w:type="spellStart"/>
            <w:r w:rsidRPr="00C9520C">
              <w:rPr>
                <w:color w:val="000000"/>
              </w:rPr>
              <w:t>Межпредметный</w:t>
            </w:r>
            <w:proofErr w:type="spellEnd"/>
            <w:r w:rsidRPr="00C9520C">
              <w:rPr>
                <w:color w:val="000000"/>
              </w:rPr>
              <w:t xml:space="preserve"> курс «Первая помощь» 16 часов, онлайн – школа </w:t>
            </w:r>
            <w:proofErr w:type="spellStart"/>
            <w:r w:rsidRPr="00C9520C">
              <w:rPr>
                <w:color w:val="000000"/>
              </w:rPr>
              <w:t>Фоксворд</w:t>
            </w:r>
            <w:proofErr w:type="spellEnd"/>
          </w:p>
        </w:tc>
      </w:tr>
      <w:tr w:rsidR="00DE4A8E" w:rsidRPr="00C9520C" w:rsidTr="00D71C3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 w:rsidRPr="00C9520C">
              <w:lastRenderedPageBreak/>
              <w:t>Егорчатова</w:t>
            </w:r>
            <w:proofErr w:type="spellEnd"/>
            <w:r w:rsidRPr="00C9520C">
              <w:t xml:space="preserve"> О.Ю.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2018</w:t>
            </w:r>
            <w:r w:rsidRPr="00C9520C">
              <w:rPr>
                <w:color w:val="000000"/>
              </w:rPr>
              <w:t xml:space="preserve">  год                                                                 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«Проектирование современного урока биологии в соответствии с требованиями ФГОС ОО», 96 часов, Федеральное государственное автономное образовательное учреждение высшего образования «Казанский (Приволжский) федеральный университет</w:t>
            </w:r>
          </w:p>
        </w:tc>
      </w:tr>
      <w:tr w:rsidR="00DE4A8E" w:rsidRPr="00C9520C" w:rsidTr="00D71C3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 w:rsidRPr="00C9520C">
              <w:rPr>
                <w:color w:val="000000"/>
              </w:rPr>
              <w:t>2017 год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«Методические и содержательные особенности деятельности эксперта региональной предметной комиссии при проведении итоговой аттестации», 40 часов ГАОУ ДПО «Институт развития образования  Республики Татарстан»</w:t>
            </w:r>
          </w:p>
        </w:tc>
      </w:tr>
      <w:tr w:rsidR="00DE4A8E" w:rsidRPr="00C9520C" w:rsidTr="00D71C3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630A0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«Государственный контрол</w:t>
            </w:r>
            <w:proofErr w:type="gramStart"/>
            <w:r>
              <w:rPr>
                <w:color w:val="000000"/>
              </w:rPr>
              <w:t>ь(</w:t>
            </w:r>
            <w:proofErr w:type="gramEnd"/>
            <w:r>
              <w:rPr>
                <w:color w:val="000000"/>
              </w:rPr>
              <w:t>надзор) в сфере образования . направления повышения эффективности контрольно-надзорной деятельности. Требования к полномочиям и ответственности экспертов  », 36 часов, ГАОУ ДПО «Институт развития образования РТ»</w:t>
            </w:r>
          </w:p>
        </w:tc>
      </w:tr>
      <w:tr w:rsidR="00DE4A8E" w:rsidRPr="00C9520C" w:rsidTr="00D71C31"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92391" w:rsidRDefault="00DE4A8E" w:rsidP="00D71C31">
            <w:pPr>
              <w:rPr>
                <w:color w:val="FF0000"/>
              </w:rPr>
            </w:pPr>
            <w:r w:rsidRPr="00392391">
              <w:rPr>
                <w:color w:val="000000"/>
              </w:rPr>
              <w:t>«Инновационные технологии в обучении химии в условиях реализации ФГОС» в объёме 108 часов</w:t>
            </w:r>
          </w:p>
        </w:tc>
      </w:tr>
    </w:tbl>
    <w:p w:rsidR="00DE4A8E" w:rsidRPr="00C9520C" w:rsidRDefault="00DE4A8E" w:rsidP="00DE4A8E">
      <w:pPr>
        <w:ind w:left="540"/>
      </w:pPr>
    </w:p>
    <w:p w:rsidR="00DE4A8E" w:rsidRPr="00C9520C" w:rsidRDefault="00DE4A8E" w:rsidP="00DE4A8E">
      <w:pPr>
        <w:ind w:left="540"/>
        <w:rPr>
          <w:b/>
        </w:rPr>
      </w:pPr>
      <w:r w:rsidRPr="00C9520C">
        <w:rPr>
          <w:b/>
        </w:rPr>
        <w:t>6.Открытые уроки:</w:t>
      </w:r>
    </w:p>
    <w:p w:rsidR="00DE4A8E" w:rsidRPr="00C9520C" w:rsidRDefault="00DE4A8E" w:rsidP="00DE4A8E">
      <w:pPr>
        <w:ind w:left="5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080"/>
        <w:gridCol w:w="2880"/>
        <w:gridCol w:w="2983"/>
      </w:tblGrid>
      <w:tr w:rsidR="00DE4A8E" w:rsidRPr="00C9520C" w:rsidTr="00D71C31">
        <w:tc>
          <w:tcPr>
            <w:tcW w:w="2628" w:type="dxa"/>
            <w:shd w:val="clear" w:color="auto" w:fill="auto"/>
          </w:tcPr>
          <w:p w:rsidR="00DE4A8E" w:rsidRPr="00C9520C" w:rsidRDefault="00DE4A8E" w:rsidP="00D71C31">
            <w:r w:rsidRPr="00C9520C">
              <w:t>Ф.И. О. учителя</w:t>
            </w:r>
          </w:p>
        </w:tc>
        <w:tc>
          <w:tcPr>
            <w:tcW w:w="1080" w:type="dxa"/>
            <w:shd w:val="clear" w:color="auto" w:fill="auto"/>
          </w:tcPr>
          <w:p w:rsidR="00DE4A8E" w:rsidRPr="00C9520C" w:rsidRDefault="00DE4A8E" w:rsidP="00D71C31">
            <w:r w:rsidRPr="00C9520C">
              <w:t>класс</w:t>
            </w:r>
          </w:p>
        </w:tc>
        <w:tc>
          <w:tcPr>
            <w:tcW w:w="2880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rPr>
                <w:b/>
              </w:rPr>
              <w:t>Тема уроков</w:t>
            </w:r>
          </w:p>
        </w:tc>
        <w:tc>
          <w:tcPr>
            <w:tcW w:w="2983" w:type="dxa"/>
            <w:shd w:val="clear" w:color="auto" w:fill="auto"/>
          </w:tcPr>
          <w:p w:rsidR="00DE4A8E" w:rsidRPr="00C9520C" w:rsidRDefault="00DE4A8E" w:rsidP="00D71C31">
            <w:pPr>
              <w:rPr>
                <w:b/>
              </w:rPr>
            </w:pPr>
            <w:r w:rsidRPr="00C9520C">
              <w:rPr>
                <w:b/>
              </w:rPr>
              <w:t>Уровень</w:t>
            </w:r>
          </w:p>
        </w:tc>
      </w:tr>
      <w:tr w:rsidR="00DE4A8E" w:rsidRPr="00C9520C" w:rsidTr="00D71C31">
        <w:tc>
          <w:tcPr>
            <w:tcW w:w="2628" w:type="dxa"/>
            <w:shd w:val="clear" w:color="auto" w:fill="auto"/>
          </w:tcPr>
          <w:p w:rsidR="00DE4A8E" w:rsidRPr="00C9520C" w:rsidRDefault="00DE4A8E" w:rsidP="00D71C31"/>
        </w:tc>
        <w:tc>
          <w:tcPr>
            <w:tcW w:w="10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8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983" w:type="dxa"/>
            <w:shd w:val="clear" w:color="auto" w:fill="auto"/>
          </w:tcPr>
          <w:p w:rsidR="00DE4A8E" w:rsidRPr="00C9520C" w:rsidRDefault="00DE4A8E" w:rsidP="00D71C31"/>
        </w:tc>
      </w:tr>
      <w:tr w:rsidR="00DE4A8E" w:rsidRPr="00C9520C" w:rsidTr="00D71C31">
        <w:tc>
          <w:tcPr>
            <w:tcW w:w="2628" w:type="dxa"/>
            <w:shd w:val="clear" w:color="auto" w:fill="auto"/>
          </w:tcPr>
          <w:p w:rsidR="00DE4A8E" w:rsidRPr="00C9520C" w:rsidRDefault="00DE4A8E" w:rsidP="00D71C31"/>
        </w:tc>
        <w:tc>
          <w:tcPr>
            <w:tcW w:w="10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8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983" w:type="dxa"/>
            <w:shd w:val="clear" w:color="auto" w:fill="auto"/>
          </w:tcPr>
          <w:p w:rsidR="00DE4A8E" w:rsidRPr="00C9520C" w:rsidRDefault="00DE4A8E" w:rsidP="00D71C31"/>
        </w:tc>
      </w:tr>
      <w:tr w:rsidR="00DE4A8E" w:rsidRPr="00C9520C" w:rsidTr="00D71C31">
        <w:tc>
          <w:tcPr>
            <w:tcW w:w="2628" w:type="dxa"/>
            <w:shd w:val="clear" w:color="auto" w:fill="auto"/>
          </w:tcPr>
          <w:p w:rsidR="00DE4A8E" w:rsidRPr="00C9520C" w:rsidRDefault="00DE4A8E" w:rsidP="00D71C31"/>
        </w:tc>
        <w:tc>
          <w:tcPr>
            <w:tcW w:w="10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8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983" w:type="dxa"/>
            <w:shd w:val="clear" w:color="auto" w:fill="auto"/>
          </w:tcPr>
          <w:p w:rsidR="00DE4A8E" w:rsidRPr="00C9520C" w:rsidRDefault="00DE4A8E" w:rsidP="00D71C31"/>
        </w:tc>
      </w:tr>
      <w:tr w:rsidR="00DE4A8E" w:rsidRPr="00C9520C" w:rsidTr="00D71C31">
        <w:tc>
          <w:tcPr>
            <w:tcW w:w="2628" w:type="dxa"/>
            <w:shd w:val="clear" w:color="auto" w:fill="auto"/>
          </w:tcPr>
          <w:p w:rsidR="00DE4A8E" w:rsidRPr="00C9520C" w:rsidRDefault="00DE4A8E" w:rsidP="00D71C31"/>
        </w:tc>
        <w:tc>
          <w:tcPr>
            <w:tcW w:w="10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8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983" w:type="dxa"/>
            <w:shd w:val="clear" w:color="auto" w:fill="auto"/>
          </w:tcPr>
          <w:p w:rsidR="00DE4A8E" w:rsidRPr="00C9520C" w:rsidRDefault="00DE4A8E" w:rsidP="00D71C31"/>
        </w:tc>
      </w:tr>
      <w:tr w:rsidR="00DE4A8E" w:rsidRPr="00C9520C" w:rsidTr="00D71C31">
        <w:tc>
          <w:tcPr>
            <w:tcW w:w="2628" w:type="dxa"/>
            <w:shd w:val="clear" w:color="auto" w:fill="auto"/>
          </w:tcPr>
          <w:p w:rsidR="00DE4A8E" w:rsidRPr="00C9520C" w:rsidRDefault="00DE4A8E" w:rsidP="00D71C31"/>
        </w:tc>
        <w:tc>
          <w:tcPr>
            <w:tcW w:w="10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880" w:type="dxa"/>
            <w:shd w:val="clear" w:color="auto" w:fill="auto"/>
          </w:tcPr>
          <w:p w:rsidR="00DE4A8E" w:rsidRPr="00C9520C" w:rsidRDefault="00DE4A8E" w:rsidP="00D71C31"/>
        </w:tc>
        <w:tc>
          <w:tcPr>
            <w:tcW w:w="2983" w:type="dxa"/>
            <w:shd w:val="clear" w:color="auto" w:fill="auto"/>
          </w:tcPr>
          <w:p w:rsidR="00DE4A8E" w:rsidRPr="00C9520C" w:rsidRDefault="00DE4A8E" w:rsidP="00D71C31"/>
        </w:tc>
      </w:tr>
    </w:tbl>
    <w:p w:rsidR="00DE4A8E" w:rsidRPr="00C9520C" w:rsidRDefault="00DE4A8E" w:rsidP="00DE4A8E">
      <w:pPr>
        <w:rPr>
          <w:b/>
        </w:rPr>
      </w:pPr>
    </w:p>
    <w:p w:rsidR="00DE4A8E" w:rsidRPr="00C9520C" w:rsidRDefault="00DE4A8E" w:rsidP="00DE4A8E">
      <w:pPr>
        <w:rPr>
          <w:b/>
        </w:rPr>
      </w:pPr>
    </w:p>
    <w:p w:rsidR="00DE4A8E" w:rsidRPr="00C9520C" w:rsidRDefault="00DE4A8E" w:rsidP="00DE4A8E">
      <w:pPr>
        <w:numPr>
          <w:ilvl w:val="0"/>
          <w:numId w:val="2"/>
        </w:numPr>
        <w:rPr>
          <w:b/>
        </w:rPr>
      </w:pPr>
      <w:r w:rsidRPr="00C9520C">
        <w:rPr>
          <w:b/>
        </w:rPr>
        <w:t>Обобщение опыта работы через выступления, печатные работы, участие в конкурсах.</w:t>
      </w:r>
    </w:p>
    <w:p w:rsidR="00DE4A8E" w:rsidRPr="00C9520C" w:rsidRDefault="00DE4A8E" w:rsidP="00DE4A8E">
      <w:pPr>
        <w:ind w:left="54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7"/>
        <w:gridCol w:w="1692"/>
        <w:gridCol w:w="3987"/>
        <w:gridCol w:w="2158"/>
      </w:tblGrid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Ф.И.О. учителя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форма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тема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Место и уровень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>
              <w:t>Гарипова Д.Н.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>
              <w:t>Мастер-класс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92391" w:rsidRDefault="00DE4A8E" w:rsidP="00D71C31">
            <w:pPr>
              <w:rPr>
                <w:b/>
              </w:rPr>
            </w:pPr>
            <w:r w:rsidRPr="00392391">
              <w:rPr>
                <w:b/>
              </w:rPr>
              <w:t xml:space="preserve">«Методические рекомендации по работе над формированием понятийного аппарата у </w:t>
            </w:r>
            <w:r w:rsidRPr="00392391">
              <w:rPr>
                <w:b/>
              </w:rPr>
              <w:lastRenderedPageBreak/>
              <w:t>учащихся на уроках географии», Республиканский семинар учителей географии образовательных организаций РТ «Прикладные основы внедрения инновационных технологий в учебно-воспитательный процесс в предметной области «География» и в рамках программы повышения квалификации «Инновационные технологии проектирования урока географии в условиях реализации ФГОС»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>
              <w:lastRenderedPageBreak/>
              <w:t>республиканский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Гарипова Д.Н.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выступление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92391" w:rsidRDefault="00DE4A8E" w:rsidP="00D71C31">
            <w:pPr>
              <w:rPr>
                <w:b/>
                <w:color w:val="000000"/>
              </w:rPr>
            </w:pPr>
            <w:r w:rsidRPr="00392391">
              <w:rPr>
                <w:b/>
              </w:rPr>
              <w:t>«Подготовка и проведение ИИП по географии в рамках ФГОС» (из опыта работы) на Республиканском семинаре учителей географии образовательных организаций РТ «Прикладные основы внедрения инновационных технологий в учебно-воспитательный процесс в предметной области «География» и в рамках программы повышения квалификации «Инновационные технологии проектирования урока географии в условиях реализации ФГОС»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</w:rPr>
            </w:pPr>
            <w:r>
              <w:t>республиканский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Гарипова Д.Н.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Мастер - класс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92391" w:rsidRDefault="00DE4A8E" w:rsidP="00D71C31">
            <w:pPr>
              <w:rPr>
                <w:b/>
                <w:color w:val="000000"/>
                <w:sz w:val="25"/>
                <w:szCs w:val="25"/>
              </w:rPr>
            </w:pPr>
            <w:r w:rsidRPr="00392391">
              <w:rPr>
                <w:b/>
              </w:rPr>
              <w:t>«Методические приемы по развитию понятийного мышления на уроках географии и во внеурочной деятельности», Республиканский семинар учителей географии образовательных организаций РТ « Методическая готовность учителя географии в реализации ФГОС ООО» и в рамках программы повышения квалификации «Актуальные вопросы внедрения ИКТ в учебно-воспитательный процесс в условиях реализации ФГОС предметной области «География»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республиканский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Гарипова Д.Н.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участие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2BB8" w:rsidRDefault="00DE4A8E" w:rsidP="00D71C31">
            <w:r>
              <w:t>«Цифровая трансформация. Новые образовательные инструменты учителя»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2BB8" w:rsidRDefault="00DE4A8E" w:rsidP="00D71C31">
            <w: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 xml:space="preserve">Евграфова О.В.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5"/>
                <w:szCs w:val="25"/>
              </w:rPr>
              <w:t>Олимпиада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Педагогическая олимпиада для учителей </w:t>
            </w:r>
          </w:p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  <w:proofErr w:type="spellStart"/>
            <w:r>
              <w:rPr>
                <w:color w:val="000000" w:themeColor="text1"/>
              </w:rPr>
              <w:t>Медиабезопасность</w:t>
            </w:r>
            <w:proofErr w:type="spellEnd"/>
            <w:r>
              <w:rPr>
                <w:color w:val="000000" w:themeColor="text1"/>
              </w:rPr>
              <w:t xml:space="preserve"> детей и роль учреждений образования в ней»  проекта mega-talant.com. 04.10.2018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FD564A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Презентация на уроке: практические советы и техники от проекта mega-</w:t>
            </w:r>
            <w:r>
              <w:rPr>
                <w:color w:val="000000" w:themeColor="text1"/>
              </w:rPr>
              <w:lastRenderedPageBreak/>
              <w:t>talant.com. 31.10.2018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Свидетельство, РФ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Речь как профессиональный инструмент педагога, 09.11.2018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Свидетельство</w:t>
            </w:r>
            <w:proofErr w:type="gramStart"/>
            <w:r>
              <w:rPr>
                <w:color w:val="000000" w:themeColor="text1"/>
              </w:rPr>
              <w:t>,Р</w:t>
            </w:r>
            <w:proofErr w:type="gramEnd"/>
            <w:r>
              <w:rPr>
                <w:color w:val="000000" w:themeColor="text1"/>
              </w:rPr>
              <w:t>Ф</w:t>
            </w:r>
            <w:proofErr w:type="spellEnd"/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  <w:sz w:val="25"/>
                <w:szCs w:val="25"/>
              </w:rPr>
            </w:pPr>
            <w:r>
              <w:rPr>
                <w:color w:val="000000" w:themeColor="text1"/>
                <w:sz w:val="25"/>
                <w:szCs w:val="25"/>
              </w:rPr>
              <w:t>Тестирование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  <w:sz w:val="25"/>
                <w:szCs w:val="25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Квалификациооные</w:t>
            </w:r>
            <w:proofErr w:type="spellEnd"/>
            <w:r>
              <w:rPr>
                <w:color w:val="000000" w:themeColor="text1"/>
                <w:sz w:val="25"/>
                <w:szCs w:val="25"/>
              </w:rPr>
              <w:t xml:space="preserve"> испытания педагога, учитель биологии на сайте «</w:t>
            </w:r>
            <w:proofErr w:type="spellStart"/>
            <w:r>
              <w:rPr>
                <w:color w:val="000000" w:themeColor="text1"/>
                <w:sz w:val="25"/>
                <w:szCs w:val="25"/>
              </w:rPr>
              <w:t>ПедЭксперт</w:t>
            </w:r>
            <w:proofErr w:type="spellEnd"/>
            <w:r>
              <w:rPr>
                <w:color w:val="000000" w:themeColor="text1"/>
                <w:sz w:val="25"/>
                <w:szCs w:val="25"/>
              </w:rPr>
              <w:t xml:space="preserve"> ноябрь 2018».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Диплом победителя, РФ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5"/>
                <w:szCs w:val="25"/>
              </w:rPr>
              <w:t>Тестирование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Основы педагогического мастерства на сайте «</w:t>
            </w:r>
            <w:proofErr w:type="spellStart"/>
            <w:r>
              <w:rPr>
                <w:color w:val="000000" w:themeColor="text1"/>
              </w:rPr>
              <w:t>Росконкурс</w:t>
            </w:r>
            <w:proofErr w:type="spellEnd"/>
            <w:r>
              <w:rPr>
                <w:color w:val="000000" w:themeColor="text1"/>
              </w:rPr>
              <w:t xml:space="preserve"> Ноябрь 2018».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Диплом победителя, РФ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  <w:p w:rsidR="00DE4A8E" w:rsidRDefault="00DE4A8E" w:rsidP="00D71C31">
            <w:pPr>
              <w:rPr>
                <w:color w:val="000000" w:themeColor="text1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  <w:sz w:val="25"/>
                <w:szCs w:val="25"/>
              </w:rPr>
            </w:pPr>
            <w:r>
              <w:rPr>
                <w:color w:val="000000" w:themeColor="text1"/>
                <w:sz w:val="25"/>
                <w:szCs w:val="25"/>
              </w:rPr>
              <w:t>Олимпиада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  <w:sz w:val="25"/>
                <w:szCs w:val="25"/>
              </w:rPr>
            </w:pPr>
            <w:r>
              <w:rPr>
                <w:color w:val="000000" w:themeColor="text1"/>
              </w:rPr>
              <w:t>Международная  педагогическая олимпиада  «Основы психологии» от  проекта mega-talant.com.,24.11.2018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Сертификат, международный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  <w:p w:rsidR="00DE4A8E" w:rsidRDefault="00DE4A8E" w:rsidP="00D71C31">
            <w:pPr>
              <w:rPr>
                <w:color w:val="000000" w:themeColor="text1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5"/>
                <w:szCs w:val="25"/>
              </w:rPr>
              <w:t>Тестирование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Теория и методика преподавания биологии в общеобразовательной организации, проекта </w:t>
            </w:r>
            <w:proofErr w:type="spellStart"/>
            <w:r>
              <w:rPr>
                <w:color w:val="000000" w:themeColor="text1"/>
              </w:rPr>
              <w:t>Инфоурока</w:t>
            </w:r>
            <w:proofErr w:type="spellEnd"/>
            <w:r>
              <w:rPr>
                <w:color w:val="000000" w:themeColor="text1"/>
              </w:rPr>
              <w:t>, 28.11.2018.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Сертификат, РФ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  <w:p w:rsidR="00DE4A8E" w:rsidRDefault="00DE4A8E" w:rsidP="00D71C31">
            <w:pPr>
              <w:rPr>
                <w:color w:val="000000" w:themeColor="text1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  <w:sz w:val="25"/>
                <w:szCs w:val="25"/>
              </w:rPr>
            </w:pPr>
            <w:r>
              <w:rPr>
                <w:color w:val="000000" w:themeColor="text1"/>
                <w:sz w:val="25"/>
                <w:szCs w:val="25"/>
              </w:rPr>
              <w:t>Олимпиада</w:t>
            </w:r>
          </w:p>
          <w:p w:rsidR="00DE4A8E" w:rsidRDefault="00DE4A8E" w:rsidP="00D71C31">
            <w:pPr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5"/>
                <w:szCs w:val="25"/>
              </w:rPr>
              <w:t>Олимпиада «Общие вопросы педагогики и психологии»», международного проекта videouroki.net., 24.12.2018.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Диплом победителя, РФ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  <w:sz w:val="25"/>
                <w:szCs w:val="25"/>
              </w:rPr>
            </w:pPr>
            <w:r>
              <w:rPr>
                <w:color w:val="000000" w:themeColor="text1"/>
                <w:sz w:val="25"/>
                <w:szCs w:val="25"/>
              </w:rPr>
              <w:t>Олимпиада</w:t>
            </w:r>
          </w:p>
          <w:p w:rsidR="00DE4A8E" w:rsidRDefault="00DE4A8E" w:rsidP="00D71C31">
            <w:pPr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5"/>
                <w:szCs w:val="25"/>
              </w:rPr>
              <w:t>Олимпиада «Общие вопросы педагогики и психологии»», международного проекта videouroki.net., 24.12.2018.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Диплом победителя, РФ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roofErr w:type="spellStart"/>
            <w:r>
              <w:t>Юзупова</w:t>
            </w:r>
            <w:proofErr w:type="spellEnd"/>
            <w:r>
              <w:t xml:space="preserve"> Е.Ю.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r>
              <w:t>конкурс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7095D" w:rsidRDefault="00DE4A8E" w:rsidP="00D71C31">
            <w:pPr>
              <w:spacing w:after="160" w:line="259" w:lineRule="auto"/>
            </w:pPr>
            <w:r w:rsidRPr="00E7095D">
              <w:t>«Коммуникативные универсальные учебные действия (УУД) по ФГОС»</w:t>
            </w:r>
          </w:p>
          <w:p w:rsidR="00DE4A8E" w:rsidRDefault="00DE4A8E" w:rsidP="00D71C31">
            <w:pPr>
              <w:rPr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r>
              <w:t>конференция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sz w:val="22"/>
                <w:szCs w:val="22"/>
              </w:rPr>
            </w:pPr>
            <w:r>
              <w:t>«Основные направления деятельности классного руководителя в рамках реализации ФГОС»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B15871" w:rsidRDefault="00DE4A8E" w:rsidP="00D71C31">
            <w:pPr>
              <w:jc w:val="center"/>
            </w:pPr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B15871" w:rsidRDefault="00DE4A8E" w:rsidP="00D71C31">
            <w:pPr>
              <w:jc w:val="center"/>
            </w:pPr>
            <w:proofErr w:type="spellStart"/>
            <w: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spacing w:after="160" w:line="259" w:lineRule="auto"/>
            </w:pPr>
            <w:r>
              <w:t>«Возможности использования интерактивной доски на разных этапах урока»</w:t>
            </w:r>
          </w:p>
          <w:p w:rsidR="00DE4A8E" w:rsidRPr="00B15871" w:rsidRDefault="00DE4A8E" w:rsidP="00D71C31">
            <w:pPr>
              <w:jc w:val="center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B15871" w:rsidRDefault="00DE4A8E" w:rsidP="00D71C31">
            <w:pPr>
              <w:jc w:val="center"/>
            </w:pPr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B15871" w:rsidRDefault="00DE4A8E" w:rsidP="00D71C31">
            <w:pPr>
              <w:jc w:val="center"/>
            </w:pPr>
            <w:r>
              <w:t>тестирование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spacing w:after="160" w:line="259" w:lineRule="auto"/>
            </w:pPr>
            <w:r>
              <w:t>Технологии реализации ФГОС: использование универсального дидактического пособия «</w:t>
            </w:r>
            <w:proofErr w:type="spellStart"/>
            <w:r>
              <w:t>лэпбук</w:t>
            </w:r>
            <w:proofErr w:type="spellEnd"/>
            <w:r>
              <w:t>»</w:t>
            </w:r>
          </w:p>
          <w:p w:rsidR="00DE4A8E" w:rsidRPr="00B15871" w:rsidRDefault="00DE4A8E" w:rsidP="00D71C31">
            <w:pPr>
              <w:jc w:val="center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B15871" w:rsidRDefault="00DE4A8E" w:rsidP="00D71C31">
            <w:pPr>
              <w:jc w:val="center"/>
            </w:pP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jc w:val="center"/>
            </w:pPr>
            <w:r>
              <w:t>Гарипова Д.Н.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r>
              <w:t>конференция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92391" w:rsidRDefault="00DE4A8E" w:rsidP="00D71C31">
            <w:pPr>
              <w:pStyle w:val="a4"/>
              <w:rPr>
                <w:b/>
                <w:color w:val="000000"/>
              </w:rPr>
            </w:pPr>
            <w:r w:rsidRPr="00392391">
              <w:rPr>
                <w:b/>
                <w:color w:val="000000"/>
              </w:rPr>
              <w:t>Участие молодёжной научно-практической конференции «Гагаринские чтения»</w:t>
            </w:r>
          </w:p>
          <w:p w:rsidR="00DE4A8E" w:rsidRPr="00392391" w:rsidRDefault="00DE4A8E" w:rsidP="00D71C31">
            <w:pPr>
              <w:spacing w:after="160" w:line="259" w:lineRule="auto"/>
              <w:rPr>
                <w:b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92391" w:rsidRDefault="00DE4A8E" w:rsidP="00D71C31">
            <w:pPr>
              <w:jc w:val="center"/>
            </w:pPr>
            <w:r w:rsidRPr="00392391">
              <w:rPr>
                <w:color w:val="000000"/>
              </w:rPr>
              <w:t>Межрегиональный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jc w:val="center"/>
            </w:pPr>
            <w:r>
              <w:t>Гарипова Д.Н.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92391" w:rsidRDefault="00DE4A8E" w:rsidP="00D71C31">
            <w:pPr>
              <w:pStyle w:val="a4"/>
              <w:rPr>
                <w:b/>
                <w:color w:val="000000"/>
              </w:rPr>
            </w:pPr>
            <w:r w:rsidRPr="00392391">
              <w:rPr>
                <w:b/>
                <w:color w:val="000000"/>
              </w:rPr>
              <w:t>Всероссийский экологический урок « Вода России.</w:t>
            </w:r>
            <w:r>
              <w:rPr>
                <w:b/>
                <w:color w:val="000000"/>
              </w:rPr>
              <w:t xml:space="preserve"> </w:t>
            </w:r>
            <w:r w:rsidRPr="00392391">
              <w:rPr>
                <w:b/>
                <w:color w:val="000000"/>
              </w:rPr>
              <w:t>Лаборатория чистой воды»</w:t>
            </w:r>
          </w:p>
          <w:p w:rsidR="00DE4A8E" w:rsidRPr="00392391" w:rsidRDefault="00DE4A8E" w:rsidP="00D71C31">
            <w:pPr>
              <w:spacing w:after="160" w:line="259" w:lineRule="auto"/>
              <w:rPr>
                <w:b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B15871" w:rsidRDefault="00DE4A8E" w:rsidP="00D71C31">
            <w:pPr>
              <w:jc w:val="center"/>
            </w:pPr>
            <w: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jc w:val="center"/>
            </w:pPr>
            <w:r>
              <w:t>Гарипова Д.Н.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jc w:val="center"/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92391" w:rsidRDefault="00DE4A8E" w:rsidP="00D71C31">
            <w:pPr>
              <w:spacing w:after="160" w:line="259" w:lineRule="auto"/>
              <w:rPr>
                <w:b/>
              </w:rPr>
            </w:pPr>
            <w:r w:rsidRPr="00392391">
              <w:rPr>
                <w:b/>
                <w:color w:val="000000"/>
              </w:rPr>
              <w:t xml:space="preserve">Всероссийский экологический </w:t>
            </w:r>
            <w:r w:rsidRPr="00392391">
              <w:rPr>
                <w:b/>
                <w:color w:val="000000"/>
              </w:rPr>
              <w:lastRenderedPageBreak/>
              <w:t xml:space="preserve">урок «День Волги»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B15871" w:rsidRDefault="00DE4A8E" w:rsidP="00D71C31">
            <w:pPr>
              <w:jc w:val="center"/>
            </w:pPr>
            <w:r>
              <w:lastRenderedPageBreak/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jc w:val="center"/>
            </w:pPr>
            <w:proofErr w:type="spellStart"/>
            <w:r>
              <w:lastRenderedPageBreak/>
              <w:t>Юзупова</w:t>
            </w:r>
            <w:proofErr w:type="spellEnd"/>
            <w:r>
              <w:t xml:space="preserve"> Е.Ю.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jc w:val="center"/>
            </w:pPr>
            <w:r>
              <w:t>конференция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92391" w:rsidRDefault="00DE4A8E" w:rsidP="00D71C31">
            <w:pPr>
              <w:spacing w:after="160" w:line="259" w:lineRule="auto"/>
            </w:pPr>
            <w:r w:rsidRPr="00392391">
              <w:rPr>
                <w:color w:val="000000"/>
              </w:rPr>
              <w:t>«Перспективные технологии и методы в практике современного образования» с темой выступления: «Использование кейс технологий на уроках химии»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B15871" w:rsidRDefault="00DE4A8E" w:rsidP="00D71C31">
            <w:pPr>
              <w:jc w:val="center"/>
            </w:pPr>
            <w: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Как удержать внимание класса и провести незабываемы урок, от проекта mega-talant.com.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Особенности методического аппарата УМК по биологии, вошедшие в новый федеральный перечень учебников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Для чего мы проводим экскурсии на уроках биологии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Как подготовиться к ОГЭ по биологии в сжатые сроки или экспресс метод подготовки к ОГЭ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Формирование мотивации учащихся на уроках «Окружающий мир» и «Биология» на примерах использования УМК «Школа России» и УМК «Линия жизни»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Как сдать ЕГЭ по биологии на 100 баллов: ДНК, РНК, белок.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Почему сегодня модно вести здоровый образ жизни и что об этом написано в учебниках биологии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Как подготовиться к ОГЭ по биологии в сжатые сроки или экспресс метод подготовки к ОГЭ. Часть 2.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 xml:space="preserve">Особенности методического аппарата учебников нового </w:t>
            </w:r>
            <w:proofErr w:type="spellStart"/>
            <w:r w:rsidRPr="00357653">
              <w:rPr>
                <w:color w:val="000000"/>
              </w:rPr>
              <w:t>учебно</w:t>
            </w:r>
            <w:proofErr w:type="spellEnd"/>
            <w:r w:rsidRPr="00357653">
              <w:rPr>
                <w:color w:val="000000"/>
              </w:rPr>
              <w:t xml:space="preserve"> – методического комплекса по биологии В.И. </w:t>
            </w:r>
            <w:proofErr w:type="spellStart"/>
            <w:r w:rsidRPr="00357653">
              <w:rPr>
                <w:color w:val="000000"/>
              </w:rPr>
              <w:t>Сивоглазова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 xml:space="preserve">Технологические подходы к УМК «Экология» (школьный мониторинг, игры, </w:t>
            </w:r>
            <w:proofErr w:type="spellStart"/>
            <w:r w:rsidRPr="00357653">
              <w:rPr>
                <w:color w:val="000000"/>
              </w:rPr>
              <w:t>экоисследования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Экологическое образование – приоритетное направление в воспитании подрастающего поколения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 xml:space="preserve">Формирование умения работать с учебным текстом и дополнительной информацией при обучении биологии средствами нового УМК по биологии В.И. </w:t>
            </w:r>
            <w:proofErr w:type="spellStart"/>
            <w:r w:rsidRPr="00357653">
              <w:rPr>
                <w:color w:val="000000"/>
              </w:rPr>
              <w:t>Сивоглазова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Как сдать ЕГЭ по биологии на 100 баллов: ДНК, РНК, белок. Часть 8.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Проекты и творческие работы по биологии в 5-11 классах: содержание, технологии, критерии оценивания и многое другое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Образовательный результаты УМК «Экология» и подходы к их диагностике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 xml:space="preserve">Формирование логических учебных действий и исследовательских умений при обучении биологии средствами нового УМК по биологии В.И. </w:t>
            </w:r>
            <w:proofErr w:type="spellStart"/>
            <w:r w:rsidRPr="00357653">
              <w:rPr>
                <w:color w:val="000000"/>
              </w:rPr>
              <w:t>Сивоглазова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5"/>
                <w:szCs w:val="25"/>
              </w:rPr>
              <w:t>Вебинар</w:t>
            </w:r>
            <w:proofErr w:type="spellEnd"/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Анализируем ФПУ: делаем правильный выбор. Особенности УМК по биологии издательства «Просвещения»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всероссийский</w:t>
            </w:r>
          </w:p>
        </w:tc>
      </w:tr>
      <w:tr w:rsidR="00DE4A8E" w:rsidRPr="00C9520C" w:rsidTr="00D71C31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Default="00DE4A8E" w:rsidP="00D71C31">
            <w:pPr>
              <w:rPr>
                <w:color w:val="000000" w:themeColor="text1"/>
                <w:sz w:val="25"/>
                <w:szCs w:val="25"/>
              </w:rPr>
            </w:pPr>
            <w:r>
              <w:rPr>
                <w:color w:val="000000" w:themeColor="text1"/>
                <w:sz w:val="25"/>
                <w:szCs w:val="25"/>
              </w:rPr>
              <w:t>конференция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357653" w:rsidRDefault="00DE4A8E" w:rsidP="00D71C31">
            <w:pPr>
              <w:spacing w:after="160" w:line="259" w:lineRule="auto"/>
              <w:rPr>
                <w:color w:val="000000"/>
              </w:rPr>
            </w:pPr>
            <w:r w:rsidRPr="00357653">
              <w:rPr>
                <w:color w:val="000000"/>
              </w:rPr>
              <w:t>«Повышение профессиональной квалификации учителя в условиях современного образования» проекта mega-talant.com.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rPr>
                <w:color w:val="000000"/>
              </w:rPr>
            </w:pPr>
            <w:r>
              <w:rPr>
                <w:color w:val="000000"/>
              </w:rPr>
              <w:t>международный</w:t>
            </w:r>
          </w:p>
        </w:tc>
      </w:tr>
    </w:tbl>
    <w:p w:rsidR="00D71C31" w:rsidRDefault="00D71C31" w:rsidP="00D71C31">
      <w:pPr>
        <w:pStyle w:val="a5"/>
        <w:ind w:left="900"/>
        <w:rPr>
          <w:b/>
        </w:rPr>
      </w:pPr>
    </w:p>
    <w:p w:rsidR="00DE4A8E" w:rsidRPr="00331A04" w:rsidRDefault="00DE4A8E" w:rsidP="00DE4A8E">
      <w:pPr>
        <w:pStyle w:val="a5"/>
        <w:numPr>
          <w:ilvl w:val="0"/>
          <w:numId w:val="2"/>
        </w:numPr>
        <w:rPr>
          <w:b/>
        </w:rPr>
      </w:pPr>
      <w:r w:rsidRPr="00331A04">
        <w:rPr>
          <w:b/>
        </w:rPr>
        <w:t>Участие в работе ММО</w:t>
      </w:r>
    </w:p>
    <w:p w:rsidR="00DE4A8E" w:rsidRPr="00C9520C" w:rsidRDefault="00DE4A8E" w:rsidP="00DE4A8E">
      <w:pPr>
        <w:ind w:left="5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187"/>
        <w:gridCol w:w="3237"/>
      </w:tblGrid>
      <w:tr w:rsidR="00DE4A8E" w:rsidRPr="00C9520C" w:rsidTr="00D71C31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дата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Форма участия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Ф.И.О. учителя, принявшего участия</w:t>
            </w:r>
          </w:p>
        </w:tc>
      </w:tr>
      <w:tr w:rsidR="00DE4A8E" w:rsidRPr="00C9520C" w:rsidTr="00D71C31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>
              <w:t>25.08.2018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Pr>
              <w:ind w:firstLine="1"/>
            </w:pPr>
            <w:r w:rsidRPr="00C9520C">
              <w:t xml:space="preserve"> Доклад. А</w:t>
            </w:r>
            <w:r>
              <w:t>нализ результатов ЕГЭ и ОГЭ 2018</w:t>
            </w:r>
            <w:r w:rsidRPr="00C9520C">
              <w:t xml:space="preserve"> года </w:t>
            </w:r>
          </w:p>
          <w:p w:rsidR="00DE4A8E" w:rsidRPr="00C9520C" w:rsidRDefault="00DE4A8E" w:rsidP="00D71C31">
            <w:pPr>
              <w:ind w:firstLine="1"/>
            </w:pPr>
            <w:r w:rsidRPr="00C9520C">
              <w:t>по биологии.</w:t>
            </w:r>
          </w:p>
          <w:p w:rsidR="00DE4A8E" w:rsidRPr="00C9520C" w:rsidRDefault="00DE4A8E" w:rsidP="00D71C31">
            <w:pPr>
              <w:ind w:firstLine="1"/>
            </w:pPr>
            <w:r>
              <w:t>Задачи на 2017-2016</w:t>
            </w:r>
            <w:r w:rsidRPr="00C9520C">
              <w:t xml:space="preserve"> учебный год.</w:t>
            </w:r>
          </w:p>
          <w:p w:rsidR="00DE4A8E" w:rsidRPr="00C9520C" w:rsidRDefault="00DE4A8E" w:rsidP="00D71C31">
            <w:pPr>
              <w:ind w:firstLine="1"/>
            </w:pPr>
            <w:r w:rsidRPr="00C9520C">
              <w:t>Итоги муниципального этапа всероссийских олимпиад школьни</w:t>
            </w:r>
            <w:r>
              <w:t>ков  по биологии и экологии 2018-2019</w:t>
            </w:r>
            <w:r w:rsidRPr="00C9520C">
              <w:t xml:space="preserve"> учебного года. Организация школьного и муниципального этап</w:t>
            </w:r>
            <w:r>
              <w:t>ов всероссийских олимпиад в 2018-2019</w:t>
            </w:r>
            <w:r w:rsidRPr="00C9520C">
              <w:t xml:space="preserve"> учебном году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</w:tr>
      <w:tr w:rsidR="00DE4A8E" w:rsidRPr="00C9520C" w:rsidTr="00D71C31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>
              <w:t>25.08.2018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 xml:space="preserve">Выступление. </w:t>
            </w:r>
            <w:r w:rsidRPr="001B5B50">
              <w:t xml:space="preserve">Особенности работы с одаренными </w:t>
            </w:r>
            <w:r w:rsidRPr="001B5B50">
              <w:lastRenderedPageBreak/>
              <w:t>детьми в рамках орга</w:t>
            </w:r>
            <w:r>
              <w:t>низации внеурочной деятельности по предметам научно-естественного цикла.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lastRenderedPageBreak/>
              <w:t>Евграфова О.В.</w:t>
            </w:r>
          </w:p>
        </w:tc>
      </w:tr>
    </w:tbl>
    <w:p w:rsidR="00DE4A8E" w:rsidRPr="00C9520C" w:rsidRDefault="00DE4A8E" w:rsidP="00DE4A8E">
      <w:pPr>
        <w:numPr>
          <w:ilvl w:val="0"/>
          <w:numId w:val="2"/>
        </w:numPr>
        <w:rPr>
          <w:b/>
        </w:rPr>
      </w:pPr>
      <w:r w:rsidRPr="00C9520C">
        <w:rPr>
          <w:b/>
        </w:rPr>
        <w:lastRenderedPageBreak/>
        <w:t>Успехи учащихся</w:t>
      </w:r>
    </w:p>
    <w:p w:rsidR="00DE4A8E" w:rsidRPr="00C9520C" w:rsidRDefault="00DE4A8E" w:rsidP="00DE4A8E">
      <w:pPr>
        <w:ind w:left="540"/>
      </w:pPr>
    </w:p>
    <w:p w:rsidR="00DE4A8E" w:rsidRPr="00C9520C" w:rsidRDefault="00DE4A8E" w:rsidP="00DE4A8E">
      <w:pPr>
        <w:ind w:left="360"/>
      </w:pPr>
      <w:r w:rsidRPr="00C9520C">
        <w:t>Муниципальные олимпиады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5"/>
        <w:gridCol w:w="1836"/>
        <w:gridCol w:w="1843"/>
        <w:gridCol w:w="1998"/>
        <w:gridCol w:w="1949"/>
      </w:tblGrid>
      <w:tr w:rsidR="00DE4A8E" w:rsidRPr="00C9520C" w:rsidTr="00D71C31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Предмет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r w:rsidRPr="00C9520C">
              <w:t>место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 w:rsidRPr="00C9520C">
              <w:t>Ф.и.ученика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C9520C" w:rsidRDefault="00DE4A8E" w:rsidP="00D71C31">
            <w:proofErr w:type="spellStart"/>
            <w:r w:rsidRPr="00C9520C">
              <w:t>Ф.и</w:t>
            </w:r>
            <w:proofErr w:type="spellEnd"/>
            <w:r w:rsidRPr="00C9520C">
              <w:t>. учителя</w:t>
            </w:r>
          </w:p>
        </w:tc>
      </w:tr>
      <w:tr w:rsidR="00DE4A8E" w:rsidRPr="00E05EE4" w:rsidTr="00D71C31">
        <w:trPr>
          <w:trHeight w:val="55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биология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призер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Шевнина</w:t>
            </w:r>
            <w:proofErr w:type="spellEnd"/>
            <w:r w:rsidRPr="00E05EE4">
              <w:rPr>
                <w:b/>
              </w:rPr>
              <w:t xml:space="preserve"> Татьяна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Егорчатова</w:t>
            </w:r>
            <w:proofErr w:type="spellEnd"/>
            <w:r w:rsidRPr="00E05EE4">
              <w:rPr>
                <w:b/>
              </w:rPr>
              <w:t xml:space="preserve"> О.Ю.</w:t>
            </w:r>
          </w:p>
        </w:tc>
      </w:tr>
      <w:tr w:rsidR="00DE4A8E" w:rsidRPr="00E05EE4" w:rsidTr="00D71C31">
        <w:trPr>
          <w:trHeight w:val="55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биология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призер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Дыганова</w:t>
            </w:r>
            <w:proofErr w:type="spellEnd"/>
            <w:r w:rsidRPr="00E05EE4">
              <w:rPr>
                <w:b/>
              </w:rPr>
              <w:t xml:space="preserve"> Дарья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Егорчатова</w:t>
            </w:r>
            <w:proofErr w:type="spellEnd"/>
            <w:r w:rsidRPr="00E05EE4">
              <w:rPr>
                <w:b/>
              </w:rPr>
              <w:t xml:space="preserve"> О.Ю.</w:t>
            </w:r>
          </w:p>
        </w:tc>
      </w:tr>
      <w:tr w:rsidR="00DE4A8E" w:rsidRPr="00E05EE4" w:rsidTr="00D71C31">
        <w:trPr>
          <w:trHeight w:val="55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биология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призер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Галкина Алевтина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Егорчатова</w:t>
            </w:r>
            <w:proofErr w:type="spellEnd"/>
            <w:r w:rsidRPr="00E05EE4">
              <w:rPr>
                <w:b/>
              </w:rPr>
              <w:t xml:space="preserve"> О.Ю.</w:t>
            </w:r>
          </w:p>
        </w:tc>
      </w:tr>
      <w:tr w:rsidR="00DE4A8E" w:rsidRPr="00E05EE4" w:rsidTr="00D71C31">
        <w:trPr>
          <w:trHeight w:val="55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биология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призер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Макаршина</w:t>
            </w:r>
            <w:proofErr w:type="spellEnd"/>
            <w:r w:rsidRPr="00E05EE4">
              <w:rPr>
                <w:b/>
              </w:rPr>
              <w:t xml:space="preserve"> Анастасия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Егорчатова</w:t>
            </w:r>
            <w:proofErr w:type="spellEnd"/>
            <w:r w:rsidRPr="00E05EE4">
              <w:rPr>
                <w:b/>
              </w:rPr>
              <w:t xml:space="preserve"> О.Ю.</w:t>
            </w:r>
          </w:p>
        </w:tc>
      </w:tr>
      <w:tr w:rsidR="00DE4A8E" w:rsidRPr="00E05EE4" w:rsidTr="00D71C31">
        <w:trPr>
          <w:trHeight w:val="55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экология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призер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Солдаткина Валерия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Егорчатова</w:t>
            </w:r>
            <w:proofErr w:type="spellEnd"/>
            <w:r w:rsidRPr="00E05EE4">
              <w:rPr>
                <w:b/>
              </w:rPr>
              <w:t xml:space="preserve"> О.Ю.</w:t>
            </w:r>
          </w:p>
        </w:tc>
      </w:tr>
      <w:tr w:rsidR="00DE4A8E" w:rsidRPr="00E05EE4" w:rsidTr="00D71C31">
        <w:trPr>
          <w:trHeight w:val="55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экология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призер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Салахов Руслан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Егорчатова</w:t>
            </w:r>
            <w:proofErr w:type="spellEnd"/>
            <w:r w:rsidRPr="00E05EE4">
              <w:rPr>
                <w:b/>
              </w:rPr>
              <w:t xml:space="preserve"> О.Ю.</w:t>
            </w:r>
          </w:p>
        </w:tc>
      </w:tr>
      <w:tr w:rsidR="00DE4A8E" w:rsidRPr="00E05EE4" w:rsidTr="00D71C31">
        <w:trPr>
          <w:trHeight w:val="55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география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9 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призер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3E016B" w:rsidP="00D71C31">
            <w:pPr>
              <w:rPr>
                <w:b/>
              </w:rPr>
            </w:pPr>
            <w:proofErr w:type="spellStart"/>
            <w:r>
              <w:rPr>
                <w:b/>
              </w:rPr>
              <w:t>Нени</w:t>
            </w:r>
            <w:r w:rsidR="00DE4A8E" w:rsidRPr="00E05EE4">
              <w:rPr>
                <w:b/>
              </w:rPr>
              <w:t>лин</w:t>
            </w:r>
            <w:proofErr w:type="spellEnd"/>
            <w:r w:rsidR="00DE4A8E" w:rsidRPr="00E05EE4">
              <w:rPr>
                <w:b/>
              </w:rPr>
              <w:t xml:space="preserve"> Илья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Гарипова Д.Н.</w:t>
            </w:r>
          </w:p>
        </w:tc>
      </w:tr>
      <w:tr w:rsidR="00DE4A8E" w:rsidRPr="00E05EE4" w:rsidTr="00D71C31">
        <w:trPr>
          <w:trHeight w:val="550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география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 xml:space="preserve"> 9а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призер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Тенькова Екатерина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8E" w:rsidRPr="00E05EE4" w:rsidRDefault="00DE4A8E" w:rsidP="00D71C31">
            <w:pPr>
              <w:rPr>
                <w:b/>
              </w:rPr>
            </w:pPr>
            <w:r w:rsidRPr="00E05EE4">
              <w:rPr>
                <w:b/>
              </w:rPr>
              <w:t>Гарипова Д.Н.</w:t>
            </w:r>
          </w:p>
        </w:tc>
      </w:tr>
    </w:tbl>
    <w:p w:rsidR="00D71C31" w:rsidRDefault="00D71C31" w:rsidP="00DE4A8E"/>
    <w:p w:rsidR="00DE4A8E" w:rsidRDefault="00DE4A8E" w:rsidP="00DE4A8E">
      <w:r w:rsidRPr="00C9520C">
        <w:t>Конкурсы</w:t>
      </w:r>
    </w:p>
    <w:p w:rsidR="00DE4A8E" w:rsidRPr="00C9520C" w:rsidRDefault="00DE4A8E" w:rsidP="00DE4A8E"/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372"/>
        <w:gridCol w:w="818"/>
        <w:gridCol w:w="2966"/>
        <w:gridCol w:w="1712"/>
        <w:gridCol w:w="1846"/>
      </w:tblGrid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C9520C" w:rsidRDefault="00DE4A8E" w:rsidP="00E05EE4">
            <w:r w:rsidRPr="00C9520C">
              <w:t>Ф.И. ученика</w:t>
            </w:r>
          </w:p>
        </w:tc>
        <w:tc>
          <w:tcPr>
            <w:tcW w:w="821" w:type="dxa"/>
          </w:tcPr>
          <w:p w:rsidR="00DE4A8E" w:rsidRPr="00C9520C" w:rsidRDefault="00DE4A8E" w:rsidP="00E05EE4">
            <w:r w:rsidRPr="00C9520C">
              <w:t>класс</w:t>
            </w:r>
          </w:p>
        </w:tc>
        <w:tc>
          <w:tcPr>
            <w:tcW w:w="3007" w:type="dxa"/>
          </w:tcPr>
          <w:p w:rsidR="00DE4A8E" w:rsidRPr="00C9520C" w:rsidRDefault="00DE4A8E" w:rsidP="00E05EE4">
            <w:r w:rsidRPr="00C9520C">
              <w:t>Название и уровень</w:t>
            </w:r>
          </w:p>
        </w:tc>
        <w:tc>
          <w:tcPr>
            <w:tcW w:w="1727" w:type="dxa"/>
          </w:tcPr>
          <w:p w:rsidR="00DE4A8E" w:rsidRPr="00C9520C" w:rsidRDefault="00DE4A8E" w:rsidP="00E05EE4">
            <w:r w:rsidRPr="00C9520C">
              <w:t>Ф.И.О. учителя</w:t>
            </w:r>
          </w:p>
        </w:tc>
        <w:tc>
          <w:tcPr>
            <w:tcW w:w="1740" w:type="dxa"/>
          </w:tcPr>
          <w:p w:rsidR="00DE4A8E" w:rsidRPr="00C9520C" w:rsidRDefault="00DE4A8E" w:rsidP="00E05EE4">
            <w:r w:rsidRPr="00C9520C">
              <w:t>результат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 Арсений Викторович</w:t>
            </w:r>
          </w:p>
        </w:tc>
        <w:tc>
          <w:tcPr>
            <w:tcW w:w="821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Всеросиийская</w:t>
            </w:r>
            <w:proofErr w:type="spellEnd"/>
            <w:r>
              <w:rPr>
                <w:color w:val="000000" w:themeColor="text1"/>
              </w:rPr>
              <w:t xml:space="preserve"> олимпиада по биологии. Осенний сезон от проекта mega-talant.com. 14.10.2018 </w:t>
            </w:r>
          </w:p>
        </w:tc>
        <w:tc>
          <w:tcPr>
            <w:tcW w:w="172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Диплом призёра, 3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Родионов Кирилл Васильевич</w:t>
            </w:r>
          </w:p>
        </w:tc>
        <w:tc>
          <w:tcPr>
            <w:tcW w:w="821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5А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Всеросиийская</w:t>
            </w:r>
            <w:proofErr w:type="spellEnd"/>
            <w:r>
              <w:rPr>
                <w:color w:val="000000" w:themeColor="text1"/>
              </w:rPr>
              <w:t xml:space="preserve"> олимпиада по биологии. Осенний сезон от проекта mega-talant.com. 14.10.2018</w:t>
            </w:r>
          </w:p>
        </w:tc>
        <w:tc>
          <w:tcPr>
            <w:tcW w:w="172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Сертификат участника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Морозов Дмитрий Иванович</w:t>
            </w:r>
          </w:p>
        </w:tc>
        <w:tc>
          <w:tcPr>
            <w:tcW w:w="821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5А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Всеросиийская</w:t>
            </w:r>
            <w:proofErr w:type="spellEnd"/>
            <w:r>
              <w:rPr>
                <w:color w:val="000000" w:themeColor="text1"/>
              </w:rPr>
              <w:t xml:space="preserve"> олимпиада по биологии. Осенний сезон от проекта mega-talant.com. 14.10.2018</w:t>
            </w:r>
          </w:p>
        </w:tc>
        <w:tc>
          <w:tcPr>
            <w:tcW w:w="172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Сертификат участника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Никифоров Максим Валерьевич</w:t>
            </w:r>
          </w:p>
        </w:tc>
        <w:tc>
          <w:tcPr>
            <w:tcW w:w="821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5Г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Всеросиийская</w:t>
            </w:r>
            <w:proofErr w:type="spellEnd"/>
            <w:r>
              <w:rPr>
                <w:color w:val="000000" w:themeColor="text1"/>
              </w:rPr>
              <w:t xml:space="preserve"> олимпиада по биологии. Осенний сезон от проекта mega-talant.com. 14.10.2018</w:t>
            </w:r>
          </w:p>
        </w:tc>
        <w:tc>
          <w:tcPr>
            <w:tcW w:w="172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Сертификат участника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 Арсений Викторович</w:t>
            </w:r>
          </w:p>
        </w:tc>
        <w:tc>
          <w:tcPr>
            <w:tcW w:w="821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5"/>
                <w:szCs w:val="25"/>
              </w:rPr>
              <w:t>«Олимпиада по биологии 5 класс» международного проекта videouroki.net., 24.12.2018.</w:t>
            </w:r>
          </w:p>
        </w:tc>
        <w:tc>
          <w:tcPr>
            <w:tcW w:w="172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Диплом победителя</w:t>
            </w:r>
          </w:p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Тиховнин</w:t>
            </w:r>
            <w:proofErr w:type="spellEnd"/>
            <w:r>
              <w:rPr>
                <w:color w:val="000000" w:themeColor="text1"/>
              </w:rPr>
              <w:t xml:space="preserve"> Александр </w:t>
            </w:r>
          </w:p>
        </w:tc>
        <w:tc>
          <w:tcPr>
            <w:tcW w:w="821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6В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5"/>
                <w:szCs w:val="25"/>
              </w:rPr>
              <w:t xml:space="preserve">«Олимпиада по биологии 6 класс» </w:t>
            </w:r>
            <w:r>
              <w:rPr>
                <w:color w:val="000000" w:themeColor="text1"/>
                <w:sz w:val="25"/>
                <w:szCs w:val="25"/>
              </w:rPr>
              <w:lastRenderedPageBreak/>
              <w:t>международного проекта videouroki.net., 25.12.2018.</w:t>
            </w:r>
          </w:p>
        </w:tc>
        <w:tc>
          <w:tcPr>
            <w:tcW w:w="172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Евграфова О.В.</w:t>
            </w:r>
          </w:p>
        </w:tc>
        <w:tc>
          <w:tcPr>
            <w:tcW w:w="1740" w:type="dxa"/>
          </w:tcPr>
          <w:p w:rsidR="00D71C31" w:rsidRDefault="00D71C31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Диплом победителя</w:t>
            </w:r>
          </w:p>
          <w:p w:rsidR="00DE4A8E" w:rsidRDefault="00D71C31" w:rsidP="00D71C3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C9520C" w:rsidRDefault="00DE4A8E" w:rsidP="00E05EE4">
            <w:r>
              <w:rPr>
                <w:color w:val="000000" w:themeColor="text1"/>
              </w:rPr>
              <w:lastRenderedPageBreak/>
              <w:t>Осипова Ольга Валерьевна</w:t>
            </w:r>
          </w:p>
        </w:tc>
        <w:tc>
          <w:tcPr>
            <w:tcW w:w="821" w:type="dxa"/>
          </w:tcPr>
          <w:p w:rsidR="00DE4A8E" w:rsidRPr="00C9520C" w:rsidRDefault="00DE4A8E" w:rsidP="00E05EE4">
            <w:r>
              <w:t>5Б</w:t>
            </w:r>
          </w:p>
        </w:tc>
        <w:tc>
          <w:tcPr>
            <w:tcW w:w="3007" w:type="dxa"/>
          </w:tcPr>
          <w:p w:rsidR="00DE4A8E" w:rsidRPr="000F75AA" w:rsidRDefault="00DE4A8E" w:rsidP="00E05EE4">
            <w:r>
              <w:rPr>
                <w:color w:val="000000" w:themeColor="text1"/>
              </w:rPr>
              <w:t>Международный дистанционный конкурс по биологии и окружающему миру «</w:t>
            </w:r>
            <w:proofErr w:type="spellStart"/>
            <w:r>
              <w:rPr>
                <w:color w:val="000000" w:themeColor="text1"/>
              </w:rPr>
              <w:t>Олимпис</w:t>
            </w:r>
            <w:proofErr w:type="spellEnd"/>
            <w:r>
              <w:rPr>
                <w:color w:val="000000" w:themeColor="text1"/>
              </w:rPr>
              <w:t xml:space="preserve"> 2018 – Осенняя сессия»</w:t>
            </w:r>
          </w:p>
        </w:tc>
        <w:tc>
          <w:tcPr>
            <w:tcW w:w="1727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Диплом победителя</w:t>
            </w:r>
          </w:p>
          <w:p w:rsidR="00DE4A8E" w:rsidRDefault="00DE4A8E" w:rsidP="00E05EE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Иванов Илья</w:t>
            </w:r>
          </w:p>
        </w:tc>
        <w:tc>
          <w:tcPr>
            <w:tcW w:w="821" w:type="dxa"/>
          </w:tcPr>
          <w:p w:rsidR="00DE4A8E" w:rsidRDefault="00DE4A8E" w:rsidP="00E05EE4">
            <w:r>
              <w:t>9 Б</w:t>
            </w:r>
          </w:p>
        </w:tc>
        <w:tc>
          <w:tcPr>
            <w:tcW w:w="3007" w:type="dxa"/>
          </w:tcPr>
          <w:p w:rsidR="00DE4A8E" w:rsidRPr="001467AD" w:rsidRDefault="00DE4A8E" w:rsidP="00E05EE4">
            <w:r>
              <w:t>Международная олимпиада по географии</w:t>
            </w:r>
          </w:p>
        </w:tc>
        <w:tc>
          <w:tcPr>
            <w:tcW w:w="1727" w:type="dxa"/>
          </w:tcPr>
          <w:p w:rsidR="00DE4A8E" w:rsidRPr="00C9520C" w:rsidRDefault="00DE4A8E" w:rsidP="00E05EE4">
            <w:r>
              <w:t>Гарипова Д.Н.</w:t>
            </w:r>
          </w:p>
        </w:tc>
        <w:tc>
          <w:tcPr>
            <w:tcW w:w="1740" w:type="dxa"/>
          </w:tcPr>
          <w:p w:rsidR="00DE4A8E" w:rsidRPr="00C9520C" w:rsidRDefault="00DE4A8E" w:rsidP="00E05EE4">
            <w:r>
              <w:t>призер</w:t>
            </w:r>
          </w:p>
        </w:tc>
      </w:tr>
      <w:tr w:rsidR="00DE4A8E" w:rsidRPr="00E05EE4" w:rsidTr="00E05EE4">
        <w:trPr>
          <w:trHeight w:val="20"/>
        </w:trPr>
        <w:tc>
          <w:tcPr>
            <w:tcW w:w="2419" w:type="dxa"/>
          </w:tcPr>
          <w:p w:rsidR="00DE4A8E" w:rsidRPr="00E05EE4" w:rsidRDefault="00DE4A8E" w:rsidP="00E05EE4">
            <w:pPr>
              <w:rPr>
                <w:b/>
              </w:rPr>
            </w:pPr>
            <w:proofErr w:type="spellStart"/>
            <w:r w:rsidRPr="00E05EE4">
              <w:rPr>
                <w:b/>
              </w:rPr>
              <w:t>Гаязова</w:t>
            </w:r>
            <w:proofErr w:type="spellEnd"/>
            <w:r w:rsidRPr="00E05EE4">
              <w:rPr>
                <w:b/>
              </w:rPr>
              <w:t xml:space="preserve"> </w:t>
            </w:r>
            <w:proofErr w:type="spellStart"/>
            <w:r w:rsidRPr="00E05EE4">
              <w:rPr>
                <w:b/>
              </w:rPr>
              <w:t>Русалина</w:t>
            </w:r>
            <w:proofErr w:type="spellEnd"/>
          </w:p>
        </w:tc>
        <w:tc>
          <w:tcPr>
            <w:tcW w:w="821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10</w:t>
            </w:r>
            <w:proofErr w:type="gramStart"/>
            <w:r w:rsidRPr="00E05EE4">
              <w:rPr>
                <w:b/>
              </w:rPr>
              <w:t xml:space="preserve"> Б</w:t>
            </w:r>
            <w:proofErr w:type="gramEnd"/>
          </w:p>
        </w:tc>
        <w:tc>
          <w:tcPr>
            <w:tcW w:w="3007" w:type="dxa"/>
          </w:tcPr>
          <w:p w:rsidR="00DE4A8E" w:rsidRPr="00E05EE4" w:rsidRDefault="00DE4A8E" w:rsidP="00E05EE4">
            <w:pPr>
              <w:rPr>
                <w:b/>
              </w:rPr>
            </w:pPr>
            <w:proofErr w:type="gramStart"/>
            <w:r w:rsidRPr="00E05EE4">
              <w:rPr>
                <w:b/>
              </w:rPr>
              <w:t>Межрегиональный</w:t>
            </w:r>
            <w:proofErr w:type="gramEnd"/>
            <w:r w:rsidRPr="00E05EE4">
              <w:rPr>
                <w:b/>
              </w:rPr>
              <w:t>, олимпиада по географии КФУ</w:t>
            </w:r>
          </w:p>
        </w:tc>
        <w:tc>
          <w:tcPr>
            <w:tcW w:w="1727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Гарипова Д.Н.</w:t>
            </w:r>
          </w:p>
        </w:tc>
        <w:tc>
          <w:tcPr>
            <w:tcW w:w="1740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призер</w:t>
            </w:r>
          </w:p>
        </w:tc>
      </w:tr>
      <w:tr w:rsidR="00DE4A8E" w:rsidRPr="00E05EE4" w:rsidTr="00E05EE4">
        <w:trPr>
          <w:trHeight w:val="20"/>
        </w:trPr>
        <w:tc>
          <w:tcPr>
            <w:tcW w:w="2419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Ананьева  Дарья</w:t>
            </w:r>
          </w:p>
        </w:tc>
        <w:tc>
          <w:tcPr>
            <w:tcW w:w="821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10</w:t>
            </w:r>
            <w:proofErr w:type="gramStart"/>
            <w:r w:rsidRPr="00E05EE4">
              <w:rPr>
                <w:b/>
              </w:rPr>
              <w:t xml:space="preserve"> Б</w:t>
            </w:r>
            <w:proofErr w:type="gramEnd"/>
          </w:p>
        </w:tc>
        <w:tc>
          <w:tcPr>
            <w:tcW w:w="3007" w:type="dxa"/>
          </w:tcPr>
          <w:p w:rsidR="00DE4A8E" w:rsidRPr="00E05EE4" w:rsidRDefault="00DE4A8E" w:rsidP="00E05EE4">
            <w:pPr>
              <w:rPr>
                <w:b/>
              </w:rPr>
            </w:pPr>
            <w:proofErr w:type="gramStart"/>
            <w:r w:rsidRPr="00E05EE4">
              <w:rPr>
                <w:b/>
              </w:rPr>
              <w:t>Межрегиональный</w:t>
            </w:r>
            <w:proofErr w:type="gramEnd"/>
            <w:r w:rsidRPr="00E05EE4">
              <w:rPr>
                <w:b/>
              </w:rPr>
              <w:t>, олимпиада по географии КФУ</w:t>
            </w:r>
          </w:p>
        </w:tc>
        <w:tc>
          <w:tcPr>
            <w:tcW w:w="1727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Гарипова Д.Н.</w:t>
            </w:r>
          </w:p>
        </w:tc>
        <w:tc>
          <w:tcPr>
            <w:tcW w:w="1740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участник</w:t>
            </w:r>
          </w:p>
        </w:tc>
      </w:tr>
      <w:tr w:rsidR="00DE4A8E" w:rsidRPr="00E05EE4" w:rsidTr="00E05EE4">
        <w:trPr>
          <w:trHeight w:val="20"/>
        </w:trPr>
        <w:tc>
          <w:tcPr>
            <w:tcW w:w="2419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Алексеева Татьяна</w:t>
            </w:r>
          </w:p>
        </w:tc>
        <w:tc>
          <w:tcPr>
            <w:tcW w:w="821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10</w:t>
            </w:r>
            <w:proofErr w:type="gramStart"/>
            <w:r w:rsidRPr="00E05EE4">
              <w:rPr>
                <w:b/>
              </w:rPr>
              <w:t xml:space="preserve"> А</w:t>
            </w:r>
            <w:proofErr w:type="gramEnd"/>
          </w:p>
        </w:tc>
        <w:tc>
          <w:tcPr>
            <w:tcW w:w="3007" w:type="dxa"/>
          </w:tcPr>
          <w:p w:rsidR="00DE4A8E" w:rsidRPr="00E05EE4" w:rsidRDefault="00DE4A8E" w:rsidP="00E05EE4">
            <w:pPr>
              <w:rPr>
                <w:b/>
              </w:rPr>
            </w:pPr>
            <w:proofErr w:type="gramStart"/>
            <w:r w:rsidRPr="00E05EE4">
              <w:rPr>
                <w:b/>
              </w:rPr>
              <w:t>Межрегиональный</w:t>
            </w:r>
            <w:proofErr w:type="gramEnd"/>
            <w:r w:rsidRPr="00E05EE4">
              <w:rPr>
                <w:b/>
              </w:rPr>
              <w:t>, олимпиада по географии КФУ</w:t>
            </w:r>
          </w:p>
        </w:tc>
        <w:tc>
          <w:tcPr>
            <w:tcW w:w="1727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Гарипова Д.Н.</w:t>
            </w:r>
          </w:p>
        </w:tc>
        <w:tc>
          <w:tcPr>
            <w:tcW w:w="1740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участник</w:t>
            </w:r>
          </w:p>
        </w:tc>
      </w:tr>
      <w:tr w:rsidR="00DE4A8E" w:rsidRPr="00E05EE4" w:rsidTr="00E05EE4">
        <w:trPr>
          <w:trHeight w:val="20"/>
        </w:trPr>
        <w:tc>
          <w:tcPr>
            <w:tcW w:w="2419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Тенькова Екатерина</w:t>
            </w:r>
          </w:p>
        </w:tc>
        <w:tc>
          <w:tcPr>
            <w:tcW w:w="821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9А</w:t>
            </w:r>
          </w:p>
        </w:tc>
        <w:tc>
          <w:tcPr>
            <w:tcW w:w="3007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4 Международная научно-практическая конференция «</w:t>
            </w:r>
            <w:proofErr w:type="spellStart"/>
            <w:r w:rsidRPr="00E05EE4">
              <w:rPr>
                <w:b/>
              </w:rPr>
              <w:t>Айтматовские</w:t>
            </w:r>
            <w:proofErr w:type="spellEnd"/>
            <w:r w:rsidRPr="00E05EE4">
              <w:rPr>
                <w:b/>
              </w:rPr>
              <w:t xml:space="preserve"> чтения»</w:t>
            </w:r>
          </w:p>
        </w:tc>
        <w:tc>
          <w:tcPr>
            <w:tcW w:w="1727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Гарипова Д.Н.</w:t>
            </w:r>
          </w:p>
        </w:tc>
        <w:tc>
          <w:tcPr>
            <w:tcW w:w="1740" w:type="dxa"/>
          </w:tcPr>
          <w:p w:rsidR="00DE4A8E" w:rsidRPr="00E05EE4" w:rsidRDefault="00DE4A8E" w:rsidP="00E05EE4">
            <w:pPr>
              <w:rPr>
                <w:b/>
              </w:rPr>
            </w:pPr>
            <w:r w:rsidRPr="00E05EE4">
              <w:rPr>
                <w:b/>
              </w:rPr>
              <w:t>лауреат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Казакова Виктория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Pr="00710CB6" w:rsidRDefault="00DE4A8E" w:rsidP="00E05EE4">
            <w:proofErr w:type="gramStart"/>
            <w:r>
              <w:t>Международный</w:t>
            </w:r>
            <w:proofErr w:type="gramEnd"/>
            <w:r>
              <w:t xml:space="preserve"> блиц-турнир по химии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3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Иванов Илья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r>
              <w:t>Всероссийская олимпиада по химии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2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Баландина</w:t>
            </w:r>
            <w:proofErr w:type="spellEnd"/>
            <w:r>
              <w:t xml:space="preserve"> Полина</w:t>
            </w:r>
          </w:p>
        </w:tc>
        <w:tc>
          <w:tcPr>
            <w:tcW w:w="821" w:type="dxa"/>
          </w:tcPr>
          <w:p w:rsidR="00DE4A8E" w:rsidRDefault="00DE4A8E" w:rsidP="00E05EE4"/>
        </w:tc>
        <w:tc>
          <w:tcPr>
            <w:tcW w:w="3007" w:type="dxa"/>
          </w:tcPr>
          <w:p w:rsidR="00DE4A8E" w:rsidRDefault="00DE4A8E" w:rsidP="00E05EE4">
            <w:r>
              <w:rPr>
                <w:lang w:val="en-US"/>
              </w:rPr>
              <w:t>Xl</w:t>
            </w:r>
            <w:r w:rsidRPr="00524ACE">
              <w:t xml:space="preserve"> </w:t>
            </w:r>
            <w:r>
              <w:t>Всероссийская олимпиада «Мыслитель»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740" w:type="dxa"/>
          </w:tcPr>
          <w:p w:rsidR="00DE4A8E" w:rsidRPr="00C9520C" w:rsidRDefault="00DE4A8E" w:rsidP="00E05EE4">
            <w:r>
              <w:t>участник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Иванов Никита</w:t>
            </w:r>
          </w:p>
        </w:tc>
        <w:tc>
          <w:tcPr>
            <w:tcW w:w="821" w:type="dxa"/>
          </w:tcPr>
          <w:p w:rsidR="00DE4A8E" w:rsidRDefault="00DE4A8E" w:rsidP="00E05EE4"/>
        </w:tc>
        <w:tc>
          <w:tcPr>
            <w:tcW w:w="3007" w:type="dxa"/>
          </w:tcPr>
          <w:p w:rsidR="00DE4A8E" w:rsidRDefault="00DE4A8E" w:rsidP="00E05EE4">
            <w:r>
              <w:t>Всероссийская олимпиада «Время знаний» по химии</w:t>
            </w:r>
          </w:p>
          <w:p w:rsidR="00DE4A8E" w:rsidRDefault="00DE4A8E" w:rsidP="00E05EE4"/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2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Гайфуллина</w:t>
            </w:r>
            <w:proofErr w:type="spellEnd"/>
            <w:r>
              <w:t xml:space="preserve"> Алсу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r>
              <w:t>международный конкурс по химии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1 степени</w:t>
            </w:r>
          </w:p>
        </w:tc>
      </w:tr>
      <w:tr w:rsidR="00DE4A8E" w:rsidRPr="00D71C31" w:rsidTr="00E05EE4">
        <w:trPr>
          <w:trHeight w:val="20"/>
        </w:trPr>
        <w:tc>
          <w:tcPr>
            <w:tcW w:w="2419" w:type="dxa"/>
          </w:tcPr>
          <w:p w:rsidR="00DE4A8E" w:rsidRPr="00D71C31" w:rsidRDefault="00DE4A8E" w:rsidP="00E05EE4">
            <w:pPr>
              <w:rPr>
                <w:b/>
              </w:rPr>
            </w:pPr>
            <w:proofErr w:type="spellStart"/>
            <w:r w:rsidRPr="00D71C31">
              <w:rPr>
                <w:b/>
              </w:rPr>
              <w:t>Юзупова</w:t>
            </w:r>
            <w:proofErr w:type="spellEnd"/>
            <w:r w:rsidRPr="00D71C31">
              <w:rPr>
                <w:b/>
              </w:rPr>
              <w:t xml:space="preserve"> Анна</w:t>
            </w:r>
          </w:p>
        </w:tc>
        <w:tc>
          <w:tcPr>
            <w:tcW w:w="821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10Б</w:t>
            </w:r>
          </w:p>
        </w:tc>
        <w:tc>
          <w:tcPr>
            <w:tcW w:w="3007" w:type="dxa"/>
          </w:tcPr>
          <w:p w:rsidR="00DE4A8E" w:rsidRPr="00D71C31" w:rsidRDefault="00DE4A8E" w:rsidP="00E05EE4">
            <w:pPr>
              <w:rPr>
                <w:b/>
              </w:rPr>
            </w:pPr>
            <w:proofErr w:type="gramStart"/>
            <w:r w:rsidRPr="00D71C31">
              <w:rPr>
                <w:b/>
              </w:rPr>
              <w:t>Межрегиональный</w:t>
            </w:r>
            <w:proofErr w:type="gramEnd"/>
            <w:r w:rsidRPr="00D71C31">
              <w:rPr>
                <w:b/>
              </w:rPr>
              <w:t>, олимпиада по химии КФУ</w:t>
            </w:r>
          </w:p>
        </w:tc>
        <w:tc>
          <w:tcPr>
            <w:tcW w:w="1727" w:type="dxa"/>
          </w:tcPr>
          <w:p w:rsidR="00DE4A8E" w:rsidRPr="00D71C31" w:rsidRDefault="00DE4A8E" w:rsidP="00E05EE4">
            <w:pPr>
              <w:rPr>
                <w:b/>
              </w:rPr>
            </w:pPr>
            <w:proofErr w:type="spellStart"/>
            <w:r w:rsidRPr="00D71C31">
              <w:rPr>
                <w:b/>
              </w:rPr>
              <w:t>Юзупова</w:t>
            </w:r>
            <w:proofErr w:type="spellEnd"/>
            <w:r w:rsidRPr="00D71C31">
              <w:rPr>
                <w:b/>
              </w:rPr>
              <w:t xml:space="preserve"> Е.Ю.</w:t>
            </w:r>
          </w:p>
        </w:tc>
        <w:tc>
          <w:tcPr>
            <w:tcW w:w="1740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призер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Максимова Екатерина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r>
              <w:t>Международный конкурс «Я энциклопедия», биология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Калашникова Арина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r>
              <w:t>Международный конкурс «Я энциклопедия», биология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Зайнуллина</w:t>
            </w:r>
            <w:proofErr w:type="spellEnd"/>
            <w:r>
              <w:t xml:space="preserve"> Алина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r>
              <w:t>Международный конкурс «Я энциклопедия», биология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Шишкина Дарья</w:t>
            </w:r>
          </w:p>
        </w:tc>
        <w:tc>
          <w:tcPr>
            <w:tcW w:w="821" w:type="dxa"/>
          </w:tcPr>
          <w:p w:rsidR="00DE4A8E" w:rsidRDefault="00DE4A8E" w:rsidP="00E05EE4">
            <w:r>
              <w:t>8В</w:t>
            </w:r>
          </w:p>
        </w:tc>
        <w:tc>
          <w:tcPr>
            <w:tcW w:w="3007" w:type="dxa"/>
          </w:tcPr>
          <w:p w:rsidR="00DE4A8E" w:rsidRDefault="00DE4A8E" w:rsidP="00E05EE4">
            <w:r>
              <w:t xml:space="preserve">8 Всероссийская дистанционная олимпиада с </w:t>
            </w:r>
            <w:proofErr w:type="spellStart"/>
            <w:r>
              <w:t>мкждународным</w:t>
            </w:r>
            <w:proofErr w:type="spellEnd"/>
            <w:r>
              <w:t xml:space="preserve"> участием «</w:t>
            </w:r>
            <w:proofErr w:type="spellStart"/>
            <w:r>
              <w:t>Ростконкурс</w:t>
            </w:r>
            <w:proofErr w:type="spellEnd"/>
            <w:r>
              <w:t>»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2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Карпоав</w:t>
            </w:r>
            <w:proofErr w:type="spellEnd"/>
            <w:r>
              <w:t xml:space="preserve"> Юлия</w:t>
            </w:r>
          </w:p>
        </w:tc>
        <w:tc>
          <w:tcPr>
            <w:tcW w:w="821" w:type="dxa"/>
          </w:tcPr>
          <w:p w:rsidR="00DE4A8E" w:rsidRDefault="00DE4A8E" w:rsidP="00E05EE4">
            <w:r>
              <w:t>8А</w:t>
            </w:r>
          </w:p>
        </w:tc>
        <w:tc>
          <w:tcPr>
            <w:tcW w:w="3007" w:type="dxa"/>
          </w:tcPr>
          <w:p w:rsidR="00DE4A8E" w:rsidRDefault="00DE4A8E" w:rsidP="00E05EE4">
            <w:r>
              <w:t xml:space="preserve">Всероссийская олимпиада «Время </w:t>
            </w:r>
            <w:proofErr w:type="spellStart"/>
            <w:r>
              <w:t>Знанпий</w:t>
            </w:r>
            <w:proofErr w:type="spellEnd"/>
            <w:r>
              <w:t>» по предмету биология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lastRenderedPageBreak/>
              <w:t>Карпоав</w:t>
            </w:r>
            <w:proofErr w:type="spellEnd"/>
            <w:r>
              <w:t xml:space="preserve"> Юлия</w:t>
            </w:r>
          </w:p>
        </w:tc>
        <w:tc>
          <w:tcPr>
            <w:tcW w:w="821" w:type="dxa"/>
          </w:tcPr>
          <w:p w:rsidR="00DE4A8E" w:rsidRDefault="00DE4A8E" w:rsidP="00E05EE4">
            <w:r>
              <w:t>8А</w:t>
            </w:r>
          </w:p>
        </w:tc>
        <w:tc>
          <w:tcPr>
            <w:tcW w:w="3007" w:type="dxa"/>
          </w:tcPr>
          <w:p w:rsidR="00DE4A8E" w:rsidRDefault="00DE4A8E" w:rsidP="00E05EE4">
            <w:r>
              <w:t>Региональная интернет-олимпиада «Солнечный свет» по биологии «Общий обзор организма»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Чекмарева</w:t>
            </w:r>
            <w:proofErr w:type="spellEnd"/>
            <w:r>
              <w:t xml:space="preserve"> Полина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8А</w:t>
            </w:r>
          </w:p>
        </w:tc>
        <w:tc>
          <w:tcPr>
            <w:tcW w:w="3007" w:type="dxa"/>
          </w:tcPr>
          <w:p w:rsidR="00DE4A8E" w:rsidRDefault="00DE4A8E" w:rsidP="00E05EE4">
            <w:r>
              <w:t>Региональная интернет-олимпиада «Солнечный свет» по биологии «Высшие растения»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Чекмарева</w:t>
            </w:r>
            <w:proofErr w:type="spellEnd"/>
            <w:r>
              <w:t xml:space="preserve"> Полина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8А</w:t>
            </w:r>
          </w:p>
        </w:tc>
        <w:tc>
          <w:tcPr>
            <w:tcW w:w="3007" w:type="dxa"/>
          </w:tcPr>
          <w:p w:rsidR="00DE4A8E" w:rsidRDefault="00DE4A8E" w:rsidP="00E05EE4">
            <w:r>
              <w:t>Всероссийская онлайн-олимпиада «Русская матрешка» по биологии «Живой организм»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Иванов Илья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r>
              <w:t>Международная олимпиада проекта КОМПЭДУ «Биология 9 класс»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1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Шайдуллина</w:t>
            </w:r>
            <w:proofErr w:type="spellEnd"/>
            <w:r>
              <w:t xml:space="preserve"> Карина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r>
              <w:t>3 Международная олимпиада по биологии «Рыжий кот»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3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Павлова Алина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r>
              <w:t>Всероссийский конкурс «Горизонты педагогики»; блиц-олимпиада по биологии «Охотники за микробами»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2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Орлова Полина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r>
              <w:t>Олимпиада «Всемирный конкурс по биологии»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3 степени</w:t>
            </w:r>
          </w:p>
        </w:tc>
      </w:tr>
      <w:tr w:rsidR="00DE4A8E" w:rsidRPr="00D71C31" w:rsidTr="00E05EE4">
        <w:trPr>
          <w:trHeight w:val="20"/>
        </w:trPr>
        <w:tc>
          <w:tcPr>
            <w:tcW w:w="2419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Аскарова Диана</w:t>
            </w:r>
          </w:p>
        </w:tc>
        <w:tc>
          <w:tcPr>
            <w:tcW w:w="821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10А</w:t>
            </w:r>
          </w:p>
        </w:tc>
        <w:tc>
          <w:tcPr>
            <w:tcW w:w="3007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Отборочный этап Межрегиональной предметной олимпиады по предмету «Биология»</w:t>
            </w:r>
          </w:p>
        </w:tc>
        <w:tc>
          <w:tcPr>
            <w:tcW w:w="1727" w:type="dxa"/>
          </w:tcPr>
          <w:p w:rsidR="00DE4A8E" w:rsidRPr="00D71C31" w:rsidRDefault="00DE4A8E" w:rsidP="00E05EE4">
            <w:pPr>
              <w:rPr>
                <w:b/>
              </w:rPr>
            </w:pPr>
            <w:proofErr w:type="spellStart"/>
            <w:r w:rsidRPr="00D71C31">
              <w:rPr>
                <w:b/>
              </w:rPr>
              <w:t>Егорчатова</w:t>
            </w:r>
            <w:proofErr w:type="spellEnd"/>
            <w:r w:rsidRPr="00D71C31">
              <w:rPr>
                <w:b/>
              </w:rPr>
              <w:t xml:space="preserve"> О.Ю.</w:t>
            </w:r>
          </w:p>
        </w:tc>
        <w:tc>
          <w:tcPr>
            <w:tcW w:w="1740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призер</w:t>
            </w:r>
          </w:p>
        </w:tc>
      </w:tr>
      <w:tr w:rsidR="00DE4A8E" w:rsidRPr="00D71C31" w:rsidTr="00E05EE4">
        <w:trPr>
          <w:trHeight w:val="20"/>
        </w:trPr>
        <w:tc>
          <w:tcPr>
            <w:tcW w:w="2419" w:type="dxa"/>
          </w:tcPr>
          <w:p w:rsidR="00DE4A8E" w:rsidRPr="00D71C31" w:rsidRDefault="00DE4A8E" w:rsidP="00E05EE4">
            <w:pPr>
              <w:rPr>
                <w:b/>
              </w:rPr>
            </w:pPr>
            <w:proofErr w:type="spellStart"/>
            <w:r w:rsidRPr="00D71C31">
              <w:rPr>
                <w:b/>
              </w:rPr>
              <w:t>Кунгурова</w:t>
            </w:r>
            <w:proofErr w:type="spellEnd"/>
            <w:r w:rsidRPr="00D71C31">
              <w:rPr>
                <w:b/>
              </w:rPr>
              <w:t xml:space="preserve"> Элина</w:t>
            </w:r>
          </w:p>
        </w:tc>
        <w:tc>
          <w:tcPr>
            <w:tcW w:w="821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11А</w:t>
            </w:r>
          </w:p>
        </w:tc>
        <w:tc>
          <w:tcPr>
            <w:tcW w:w="3007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Отборочный этап Межрегиональной предметной олимпиады по предмету «Биология»</w:t>
            </w:r>
          </w:p>
        </w:tc>
        <w:tc>
          <w:tcPr>
            <w:tcW w:w="1727" w:type="dxa"/>
          </w:tcPr>
          <w:p w:rsidR="00DE4A8E" w:rsidRPr="00D71C31" w:rsidRDefault="00DE4A8E" w:rsidP="00E05EE4">
            <w:pPr>
              <w:rPr>
                <w:b/>
              </w:rPr>
            </w:pPr>
            <w:proofErr w:type="spellStart"/>
            <w:r w:rsidRPr="00D71C31">
              <w:rPr>
                <w:b/>
              </w:rPr>
              <w:t>Егорчатова</w:t>
            </w:r>
            <w:proofErr w:type="spellEnd"/>
            <w:r w:rsidRPr="00D71C31">
              <w:rPr>
                <w:b/>
              </w:rPr>
              <w:t xml:space="preserve"> О.Ю.</w:t>
            </w:r>
          </w:p>
        </w:tc>
        <w:tc>
          <w:tcPr>
            <w:tcW w:w="1740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участник</w:t>
            </w:r>
          </w:p>
        </w:tc>
      </w:tr>
      <w:tr w:rsidR="00DE4A8E" w:rsidRPr="00D71C31" w:rsidTr="00E05EE4">
        <w:trPr>
          <w:trHeight w:val="20"/>
        </w:trPr>
        <w:tc>
          <w:tcPr>
            <w:tcW w:w="2419" w:type="dxa"/>
          </w:tcPr>
          <w:p w:rsidR="00DE4A8E" w:rsidRPr="00D71C31" w:rsidRDefault="00DE4A8E" w:rsidP="00E05EE4">
            <w:pPr>
              <w:rPr>
                <w:b/>
              </w:rPr>
            </w:pPr>
            <w:proofErr w:type="spellStart"/>
            <w:r w:rsidRPr="00D71C31">
              <w:rPr>
                <w:b/>
              </w:rPr>
              <w:t>Кунгурова</w:t>
            </w:r>
            <w:proofErr w:type="spellEnd"/>
            <w:r w:rsidRPr="00D71C31">
              <w:rPr>
                <w:b/>
              </w:rPr>
              <w:t xml:space="preserve"> Элина</w:t>
            </w:r>
          </w:p>
        </w:tc>
        <w:tc>
          <w:tcPr>
            <w:tcW w:w="821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11А</w:t>
            </w:r>
          </w:p>
        </w:tc>
        <w:tc>
          <w:tcPr>
            <w:tcW w:w="3007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Отборочный этап Межрегиональной предметной олимпиады по предмету «Экология»</w:t>
            </w:r>
          </w:p>
        </w:tc>
        <w:tc>
          <w:tcPr>
            <w:tcW w:w="1727" w:type="dxa"/>
          </w:tcPr>
          <w:p w:rsidR="00DE4A8E" w:rsidRPr="00D71C31" w:rsidRDefault="00DE4A8E" w:rsidP="00E05EE4">
            <w:pPr>
              <w:rPr>
                <w:b/>
              </w:rPr>
            </w:pPr>
            <w:proofErr w:type="spellStart"/>
            <w:r w:rsidRPr="00D71C31">
              <w:rPr>
                <w:b/>
              </w:rPr>
              <w:t>Егорчатова</w:t>
            </w:r>
            <w:proofErr w:type="spellEnd"/>
            <w:r w:rsidRPr="00D71C31">
              <w:rPr>
                <w:b/>
              </w:rPr>
              <w:t xml:space="preserve"> О.Ю.</w:t>
            </w:r>
          </w:p>
        </w:tc>
        <w:tc>
          <w:tcPr>
            <w:tcW w:w="1740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участник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Чиркова</w:t>
            </w:r>
            <w:proofErr w:type="spellEnd"/>
            <w:r>
              <w:t xml:space="preserve"> Софья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r>
              <w:t>Международная онлайн-олимпиада «</w:t>
            </w:r>
            <w:proofErr w:type="spellStart"/>
            <w:r>
              <w:t>Фоксфорд</w:t>
            </w:r>
            <w:proofErr w:type="spellEnd"/>
            <w:r>
              <w:t>» по биологии</w:t>
            </w:r>
          </w:p>
        </w:tc>
        <w:tc>
          <w:tcPr>
            <w:tcW w:w="1727" w:type="dxa"/>
          </w:tcPr>
          <w:p w:rsidR="00DE4A8E" w:rsidRPr="00C9520C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Диплом 3 степени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735456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735456">
              <w:rPr>
                <w:color w:val="000000"/>
              </w:rPr>
              <w:t>Евграфов</w:t>
            </w:r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t>Арсений</w:t>
            </w:r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t>Викторович</w:t>
            </w:r>
          </w:p>
          <w:p w:rsidR="00DE4A8E" w:rsidRPr="00735456" w:rsidRDefault="00DE4A8E" w:rsidP="00E05EE4"/>
        </w:tc>
        <w:tc>
          <w:tcPr>
            <w:tcW w:w="821" w:type="dxa"/>
          </w:tcPr>
          <w:p w:rsidR="00DE4A8E" w:rsidRPr="00735456" w:rsidRDefault="00DE4A8E" w:rsidP="00E05EE4">
            <w:r w:rsidRPr="00735456">
              <w:t>5Б</w:t>
            </w:r>
            <w:r w:rsidRPr="00735456">
              <w:rPr>
                <w:color w:val="000000"/>
              </w:rPr>
              <w:t xml:space="preserve"> </w:t>
            </w:r>
          </w:p>
        </w:tc>
        <w:tc>
          <w:tcPr>
            <w:tcW w:w="3007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>«Олимпиада по биологии 5 класс» международного проекта videouroki.net</w:t>
            </w:r>
          </w:p>
        </w:tc>
        <w:tc>
          <w:tcPr>
            <w:tcW w:w="1727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>Евграфова О.В.</w:t>
            </w:r>
          </w:p>
        </w:tc>
        <w:tc>
          <w:tcPr>
            <w:tcW w:w="1740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>Диплом победителя, 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735456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735456">
              <w:rPr>
                <w:color w:val="000000"/>
              </w:rPr>
              <w:t>Тиховнин</w:t>
            </w:r>
            <w:proofErr w:type="spellEnd"/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t>Александр</w:t>
            </w:r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t>Евгеньевич</w:t>
            </w:r>
          </w:p>
          <w:p w:rsidR="00DE4A8E" w:rsidRPr="00735456" w:rsidRDefault="00DE4A8E" w:rsidP="00E05EE4">
            <w:pPr>
              <w:pStyle w:val="a4"/>
              <w:spacing w:before="0" w:beforeAutospacing="0" w:after="0" w:afterAutospacing="0"/>
            </w:pPr>
          </w:p>
        </w:tc>
        <w:tc>
          <w:tcPr>
            <w:tcW w:w="821" w:type="dxa"/>
          </w:tcPr>
          <w:p w:rsidR="00DE4A8E" w:rsidRPr="00735456" w:rsidRDefault="00DE4A8E" w:rsidP="00E05EE4">
            <w:r w:rsidRPr="00735456">
              <w:t>6В</w:t>
            </w:r>
          </w:p>
        </w:tc>
        <w:tc>
          <w:tcPr>
            <w:tcW w:w="3007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>«Олимпиада по биологии 6 класс» международного проекта videouroki.net</w:t>
            </w:r>
          </w:p>
        </w:tc>
        <w:tc>
          <w:tcPr>
            <w:tcW w:w="1727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>Евграфова О.В.</w:t>
            </w:r>
          </w:p>
        </w:tc>
        <w:tc>
          <w:tcPr>
            <w:tcW w:w="1740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 xml:space="preserve"> 3 место</w:t>
            </w:r>
          </w:p>
        </w:tc>
      </w:tr>
      <w:tr w:rsidR="00DE4A8E" w:rsidRPr="00D71C31" w:rsidTr="00E05EE4">
        <w:trPr>
          <w:trHeight w:val="20"/>
        </w:trPr>
        <w:tc>
          <w:tcPr>
            <w:tcW w:w="2419" w:type="dxa"/>
          </w:tcPr>
          <w:p w:rsidR="00DE4A8E" w:rsidRPr="00D71C31" w:rsidRDefault="00DE4A8E" w:rsidP="00E05EE4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proofErr w:type="spellStart"/>
            <w:r w:rsidRPr="00D71C31">
              <w:rPr>
                <w:b/>
                <w:color w:val="000000"/>
              </w:rPr>
              <w:t>Калялина</w:t>
            </w:r>
            <w:proofErr w:type="spellEnd"/>
            <w:r w:rsidRPr="00D71C31">
              <w:rPr>
                <w:b/>
                <w:color w:val="000000"/>
              </w:rPr>
              <w:t xml:space="preserve"> Софья Дмитриевна, </w:t>
            </w:r>
          </w:p>
          <w:p w:rsidR="00DE4A8E" w:rsidRPr="00D71C31" w:rsidRDefault="00DE4A8E" w:rsidP="00E05EE4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D71C31">
              <w:rPr>
                <w:b/>
                <w:color w:val="000000"/>
              </w:rPr>
              <w:t>Денисова Анна Олеговна</w:t>
            </w:r>
          </w:p>
          <w:p w:rsidR="00DE4A8E" w:rsidRPr="00D71C31" w:rsidRDefault="00DE4A8E" w:rsidP="00E05EE4">
            <w:pPr>
              <w:rPr>
                <w:b/>
              </w:rPr>
            </w:pPr>
          </w:p>
        </w:tc>
        <w:tc>
          <w:tcPr>
            <w:tcW w:w="821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5А</w:t>
            </w:r>
          </w:p>
        </w:tc>
        <w:tc>
          <w:tcPr>
            <w:tcW w:w="3007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  <w:color w:val="000000"/>
              </w:rPr>
              <w:t>Заочный тур республиканской открытой экологической олимпиады учащихся 2-5 классов</w:t>
            </w:r>
          </w:p>
        </w:tc>
        <w:tc>
          <w:tcPr>
            <w:tcW w:w="1727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  <w:color w:val="000000"/>
              </w:rPr>
              <w:t>Евграфова О.В.</w:t>
            </w:r>
          </w:p>
        </w:tc>
        <w:tc>
          <w:tcPr>
            <w:tcW w:w="1740" w:type="dxa"/>
          </w:tcPr>
          <w:p w:rsidR="00DE4A8E" w:rsidRPr="00D71C31" w:rsidRDefault="00DE4A8E" w:rsidP="00E05EE4">
            <w:pPr>
              <w:rPr>
                <w:b/>
              </w:rPr>
            </w:pPr>
            <w:r w:rsidRPr="00D71C31">
              <w:rPr>
                <w:b/>
              </w:rPr>
              <w:t>Свидетельство участника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735456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735456">
              <w:rPr>
                <w:color w:val="000000"/>
              </w:rPr>
              <w:t>Евграфов</w:t>
            </w:r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t>Арсений</w:t>
            </w:r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lastRenderedPageBreak/>
              <w:t>Викторович</w:t>
            </w:r>
          </w:p>
          <w:p w:rsidR="00DE4A8E" w:rsidRPr="00735456" w:rsidRDefault="00DE4A8E" w:rsidP="00E05EE4"/>
        </w:tc>
        <w:tc>
          <w:tcPr>
            <w:tcW w:w="821" w:type="dxa"/>
          </w:tcPr>
          <w:p w:rsidR="00DE4A8E" w:rsidRPr="00735456" w:rsidRDefault="00DE4A8E" w:rsidP="00E05EE4">
            <w:r w:rsidRPr="00735456">
              <w:lastRenderedPageBreak/>
              <w:t>5Б</w:t>
            </w:r>
            <w:r w:rsidRPr="00735456">
              <w:rPr>
                <w:color w:val="000000"/>
              </w:rPr>
              <w:t xml:space="preserve"> </w:t>
            </w:r>
          </w:p>
        </w:tc>
        <w:tc>
          <w:tcPr>
            <w:tcW w:w="3007" w:type="dxa"/>
          </w:tcPr>
          <w:p w:rsidR="00DE4A8E" w:rsidRPr="00F77939" w:rsidRDefault="00DE4A8E" w:rsidP="00E05EE4">
            <w:r w:rsidRPr="00F77939">
              <w:rPr>
                <w:color w:val="000000"/>
              </w:rPr>
              <w:t xml:space="preserve">V международный </w:t>
            </w:r>
            <w:r w:rsidRPr="00F77939">
              <w:rPr>
                <w:color w:val="000000"/>
              </w:rPr>
              <w:lastRenderedPageBreak/>
              <w:t>конкурс «Мириады открытий» от проекта «</w:t>
            </w:r>
            <w:proofErr w:type="spellStart"/>
            <w:r w:rsidRPr="00F77939">
              <w:rPr>
                <w:color w:val="000000"/>
              </w:rPr>
              <w:t>Инфоурок</w:t>
            </w:r>
            <w:proofErr w:type="spellEnd"/>
            <w:r w:rsidRPr="00F77939">
              <w:rPr>
                <w:color w:val="000000"/>
              </w:rPr>
              <w:t xml:space="preserve">», по ОБЖ «Планета </w:t>
            </w:r>
            <w:proofErr w:type="spellStart"/>
            <w:r w:rsidRPr="00F77939">
              <w:rPr>
                <w:color w:val="000000"/>
              </w:rPr>
              <w:t>без.опасности</w:t>
            </w:r>
            <w:proofErr w:type="spellEnd"/>
            <w:r w:rsidRPr="00F77939">
              <w:rPr>
                <w:color w:val="000000"/>
              </w:rPr>
              <w:t>»</w:t>
            </w:r>
          </w:p>
        </w:tc>
        <w:tc>
          <w:tcPr>
            <w:tcW w:w="1727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lastRenderedPageBreak/>
              <w:t xml:space="preserve">Евграфова </w:t>
            </w:r>
            <w:r w:rsidRPr="00735456">
              <w:rPr>
                <w:color w:val="000000"/>
              </w:rPr>
              <w:lastRenderedPageBreak/>
              <w:t>О.В.</w:t>
            </w:r>
          </w:p>
        </w:tc>
        <w:tc>
          <w:tcPr>
            <w:tcW w:w="1740" w:type="dxa"/>
          </w:tcPr>
          <w:p w:rsidR="00DE4A8E" w:rsidRDefault="00DE4A8E" w:rsidP="00E05EE4">
            <w:r>
              <w:lastRenderedPageBreak/>
              <w:t xml:space="preserve">Сертификат </w:t>
            </w:r>
            <w:r>
              <w:lastRenderedPageBreak/>
              <w:t>участника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735456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735456">
              <w:rPr>
                <w:color w:val="000000"/>
              </w:rPr>
              <w:lastRenderedPageBreak/>
              <w:t>Евграфов</w:t>
            </w:r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t>Арсений</w:t>
            </w:r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t>Викторович</w:t>
            </w:r>
          </w:p>
          <w:p w:rsidR="00DE4A8E" w:rsidRPr="00735456" w:rsidRDefault="00DE4A8E" w:rsidP="00E05EE4"/>
        </w:tc>
        <w:tc>
          <w:tcPr>
            <w:tcW w:w="821" w:type="dxa"/>
          </w:tcPr>
          <w:p w:rsidR="00DE4A8E" w:rsidRPr="00735456" w:rsidRDefault="00DE4A8E" w:rsidP="00E05EE4">
            <w:r w:rsidRPr="00735456">
              <w:t>5Б</w:t>
            </w:r>
            <w:r w:rsidRPr="00735456">
              <w:rPr>
                <w:color w:val="000000"/>
              </w:rPr>
              <w:t xml:space="preserve"> </w:t>
            </w:r>
          </w:p>
        </w:tc>
        <w:tc>
          <w:tcPr>
            <w:tcW w:w="3007" w:type="dxa"/>
          </w:tcPr>
          <w:p w:rsidR="00DE4A8E" w:rsidRPr="00F77939" w:rsidRDefault="00DE4A8E" w:rsidP="00E05EE4">
            <w:r w:rsidRPr="00F77939">
              <w:rPr>
                <w:color w:val="000000"/>
              </w:rPr>
              <w:t>V международный конкурс «Мириады открытий» от проекта «</w:t>
            </w:r>
            <w:proofErr w:type="spellStart"/>
            <w:r w:rsidRPr="00F77939">
              <w:rPr>
                <w:color w:val="000000"/>
              </w:rPr>
              <w:t>Инфоурок</w:t>
            </w:r>
            <w:proofErr w:type="spellEnd"/>
            <w:r w:rsidRPr="00F77939">
              <w:rPr>
                <w:color w:val="000000"/>
              </w:rPr>
              <w:t>», «Элементарно»</w:t>
            </w:r>
          </w:p>
        </w:tc>
        <w:tc>
          <w:tcPr>
            <w:tcW w:w="1727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r>
              <w:t>Сертификат участника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735456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735456">
              <w:rPr>
                <w:color w:val="000000"/>
              </w:rPr>
              <w:t>Евграфов</w:t>
            </w:r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t>Арсений</w:t>
            </w:r>
            <w:r>
              <w:rPr>
                <w:color w:val="000000"/>
              </w:rPr>
              <w:t xml:space="preserve"> </w:t>
            </w:r>
            <w:r w:rsidRPr="00735456">
              <w:rPr>
                <w:color w:val="000000"/>
              </w:rPr>
              <w:t>Викторович</w:t>
            </w:r>
          </w:p>
          <w:p w:rsidR="00DE4A8E" w:rsidRPr="00735456" w:rsidRDefault="00DE4A8E" w:rsidP="00E05EE4"/>
        </w:tc>
        <w:tc>
          <w:tcPr>
            <w:tcW w:w="821" w:type="dxa"/>
          </w:tcPr>
          <w:p w:rsidR="00DE4A8E" w:rsidRPr="00735456" w:rsidRDefault="00DE4A8E" w:rsidP="00E05EE4">
            <w:r w:rsidRPr="00735456">
              <w:t>5Б</w:t>
            </w:r>
            <w:r w:rsidRPr="00735456">
              <w:rPr>
                <w:color w:val="000000"/>
              </w:rPr>
              <w:t xml:space="preserve"> </w:t>
            </w:r>
          </w:p>
        </w:tc>
        <w:tc>
          <w:tcPr>
            <w:tcW w:w="3007" w:type="dxa"/>
          </w:tcPr>
          <w:p w:rsidR="00DE4A8E" w:rsidRPr="00F77939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77939">
              <w:rPr>
                <w:color w:val="000000"/>
              </w:rPr>
              <w:t>V международный конкурс «Мириады открытий» от проекта «</w:t>
            </w:r>
            <w:proofErr w:type="spellStart"/>
            <w:r w:rsidRPr="00F77939">
              <w:rPr>
                <w:color w:val="000000"/>
              </w:rPr>
              <w:t>Инфоурок</w:t>
            </w:r>
            <w:proofErr w:type="spellEnd"/>
            <w:r w:rsidRPr="00F77939">
              <w:rPr>
                <w:color w:val="000000"/>
              </w:rPr>
              <w:t xml:space="preserve">», по </w:t>
            </w:r>
            <w:proofErr w:type="spellStart"/>
            <w:r w:rsidRPr="00F77939">
              <w:rPr>
                <w:color w:val="000000"/>
              </w:rPr>
              <w:t>естествознаию</w:t>
            </w:r>
            <w:proofErr w:type="spellEnd"/>
            <w:r w:rsidRPr="00F77939">
              <w:rPr>
                <w:color w:val="000000"/>
              </w:rPr>
              <w:t xml:space="preserve"> «Вселенная под микроскопом</w:t>
            </w:r>
            <w:r>
              <w:rPr>
                <w:color w:val="000000"/>
              </w:rPr>
              <w:t>»</w:t>
            </w:r>
          </w:p>
          <w:p w:rsidR="00DE4A8E" w:rsidRPr="00F77939" w:rsidRDefault="00DE4A8E" w:rsidP="00E05EE4"/>
        </w:tc>
        <w:tc>
          <w:tcPr>
            <w:tcW w:w="1727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r>
              <w:t>Сертификат участника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F77939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77939">
              <w:rPr>
                <w:color w:val="000000"/>
              </w:rPr>
              <w:t>Осипова Ольга Валерьевна</w:t>
            </w:r>
          </w:p>
          <w:p w:rsidR="00DE4A8E" w:rsidRDefault="00DE4A8E" w:rsidP="00E05EE4"/>
        </w:tc>
        <w:tc>
          <w:tcPr>
            <w:tcW w:w="821" w:type="dxa"/>
          </w:tcPr>
          <w:p w:rsidR="00DE4A8E" w:rsidRDefault="00DE4A8E" w:rsidP="00E05EE4">
            <w:r>
              <w:t>5Б</w:t>
            </w:r>
          </w:p>
        </w:tc>
        <w:tc>
          <w:tcPr>
            <w:tcW w:w="3007" w:type="dxa"/>
          </w:tcPr>
          <w:p w:rsidR="00DE4A8E" w:rsidRPr="00F77939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77939">
              <w:rPr>
                <w:color w:val="000000"/>
              </w:rPr>
              <w:t>V международный конкурс «Мириады открытий» от проекта «</w:t>
            </w:r>
            <w:proofErr w:type="spellStart"/>
            <w:r w:rsidRPr="00F77939">
              <w:rPr>
                <w:color w:val="000000"/>
              </w:rPr>
              <w:t>Инфоурок</w:t>
            </w:r>
            <w:proofErr w:type="spellEnd"/>
            <w:r w:rsidRPr="00F77939">
              <w:rPr>
                <w:color w:val="000000"/>
              </w:rPr>
              <w:t xml:space="preserve">», по </w:t>
            </w:r>
            <w:r>
              <w:rPr>
                <w:color w:val="000000"/>
              </w:rPr>
              <w:t>биологии «Клетка на клетке»</w:t>
            </w:r>
          </w:p>
          <w:p w:rsidR="00DE4A8E" w:rsidRDefault="00DE4A8E" w:rsidP="00E05EE4"/>
        </w:tc>
        <w:tc>
          <w:tcPr>
            <w:tcW w:w="1727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r>
              <w:t>Сертификат участника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F77939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77939">
              <w:rPr>
                <w:color w:val="000000"/>
              </w:rPr>
              <w:t>Осипова Ольга Валерьевна</w:t>
            </w:r>
          </w:p>
          <w:p w:rsidR="00DE4A8E" w:rsidRDefault="00DE4A8E" w:rsidP="00E05EE4"/>
        </w:tc>
        <w:tc>
          <w:tcPr>
            <w:tcW w:w="821" w:type="dxa"/>
          </w:tcPr>
          <w:p w:rsidR="00DE4A8E" w:rsidRDefault="00DE4A8E" w:rsidP="00E05EE4">
            <w:r>
              <w:t>5Б</w:t>
            </w:r>
          </w:p>
        </w:tc>
        <w:tc>
          <w:tcPr>
            <w:tcW w:w="3007" w:type="dxa"/>
          </w:tcPr>
          <w:p w:rsidR="00DE4A8E" w:rsidRPr="00F77939" w:rsidRDefault="00DE4A8E" w:rsidP="00E05EE4">
            <w:r w:rsidRPr="00F77939">
              <w:rPr>
                <w:color w:val="000000"/>
              </w:rPr>
              <w:t>Международный дистанционный конкурс по биологии и окружающему миру «</w:t>
            </w:r>
            <w:proofErr w:type="spellStart"/>
            <w:r w:rsidRPr="00F77939">
              <w:rPr>
                <w:color w:val="000000"/>
              </w:rPr>
              <w:t>Олимпис</w:t>
            </w:r>
            <w:proofErr w:type="spellEnd"/>
            <w:r w:rsidRPr="00F77939">
              <w:rPr>
                <w:color w:val="000000"/>
              </w:rPr>
              <w:t xml:space="preserve"> 2019 – Весенняя сессия»</w:t>
            </w:r>
          </w:p>
        </w:tc>
        <w:tc>
          <w:tcPr>
            <w:tcW w:w="1727" w:type="dxa"/>
          </w:tcPr>
          <w:p w:rsidR="00DE4A8E" w:rsidRPr="00735456" w:rsidRDefault="00DE4A8E" w:rsidP="00E05EE4">
            <w:r w:rsidRPr="00735456">
              <w:rPr>
                <w:color w:val="000000"/>
              </w:rPr>
              <w:t>Евграфова О.В.</w:t>
            </w:r>
          </w:p>
        </w:tc>
        <w:tc>
          <w:tcPr>
            <w:tcW w:w="1740" w:type="dxa"/>
          </w:tcPr>
          <w:p w:rsidR="00DE4A8E" w:rsidRDefault="00DE4A8E" w:rsidP="00E05EE4">
            <w:r>
              <w:t>Сертификат участника</w:t>
            </w:r>
          </w:p>
        </w:tc>
      </w:tr>
      <w:tr w:rsidR="00DE4A8E" w:rsidRPr="0057300C" w:rsidTr="00E05EE4">
        <w:trPr>
          <w:trHeight w:val="20"/>
        </w:trPr>
        <w:tc>
          <w:tcPr>
            <w:tcW w:w="2419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  <w:color w:val="000000"/>
              </w:rPr>
              <w:t xml:space="preserve">Алексеева Татьяна и </w:t>
            </w:r>
            <w:proofErr w:type="spellStart"/>
            <w:r w:rsidRPr="0057300C">
              <w:rPr>
                <w:b/>
                <w:color w:val="000000"/>
              </w:rPr>
              <w:t>Юзупова</w:t>
            </w:r>
            <w:proofErr w:type="spellEnd"/>
            <w:r w:rsidRPr="0057300C">
              <w:rPr>
                <w:b/>
                <w:color w:val="000000"/>
              </w:rPr>
              <w:t xml:space="preserve"> Анна</w:t>
            </w:r>
          </w:p>
        </w:tc>
        <w:tc>
          <w:tcPr>
            <w:tcW w:w="821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10Б</w:t>
            </w:r>
          </w:p>
        </w:tc>
        <w:tc>
          <w:tcPr>
            <w:tcW w:w="3007" w:type="dxa"/>
          </w:tcPr>
          <w:p w:rsidR="00DE4A8E" w:rsidRPr="00D71C31" w:rsidRDefault="00DE4A8E" w:rsidP="00D71C31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300C">
              <w:rPr>
                <w:b/>
                <w:color w:val="000000"/>
              </w:rPr>
              <w:t>Муниципальный конкурс социальн</w:t>
            </w:r>
            <w:proofErr w:type="gramStart"/>
            <w:r w:rsidRPr="0057300C">
              <w:rPr>
                <w:b/>
                <w:color w:val="000000"/>
              </w:rPr>
              <w:t>о-</w:t>
            </w:r>
            <w:proofErr w:type="gramEnd"/>
            <w:r w:rsidRPr="0057300C">
              <w:rPr>
                <w:b/>
                <w:color w:val="000000"/>
              </w:rPr>
              <w:t xml:space="preserve"> значимых проектов «Территория  будущего»</w:t>
            </w:r>
          </w:p>
        </w:tc>
        <w:tc>
          <w:tcPr>
            <w:tcW w:w="1727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Гарипова Д.Н.</w:t>
            </w:r>
          </w:p>
        </w:tc>
        <w:tc>
          <w:tcPr>
            <w:tcW w:w="1740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 xml:space="preserve">3 место </w:t>
            </w:r>
          </w:p>
        </w:tc>
      </w:tr>
      <w:tr w:rsidR="00DE4A8E" w:rsidRPr="0057300C" w:rsidTr="00E05EE4">
        <w:trPr>
          <w:trHeight w:val="20"/>
        </w:trPr>
        <w:tc>
          <w:tcPr>
            <w:tcW w:w="2419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Иванов Илья</w:t>
            </w:r>
          </w:p>
        </w:tc>
        <w:tc>
          <w:tcPr>
            <w:tcW w:w="821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9Б</w:t>
            </w:r>
          </w:p>
        </w:tc>
        <w:tc>
          <w:tcPr>
            <w:tcW w:w="3007" w:type="dxa"/>
          </w:tcPr>
          <w:p w:rsidR="00DE4A8E" w:rsidRPr="00D71C31" w:rsidRDefault="00DE4A8E" w:rsidP="00D71C31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proofErr w:type="spellStart"/>
            <w:r w:rsidRPr="0057300C">
              <w:rPr>
                <w:b/>
                <w:color w:val="000000"/>
              </w:rPr>
              <w:t>Межрегиональна</w:t>
            </w:r>
            <w:proofErr w:type="spellEnd"/>
            <w:r w:rsidRPr="0057300C">
              <w:rPr>
                <w:b/>
                <w:color w:val="000000"/>
              </w:rPr>
              <w:t xml:space="preserve"> молодёжная научно-практическая конференция «Гагаринские чтения</w:t>
            </w:r>
          </w:p>
        </w:tc>
        <w:tc>
          <w:tcPr>
            <w:tcW w:w="1727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Гарипова Д.Н.</w:t>
            </w:r>
          </w:p>
        </w:tc>
        <w:tc>
          <w:tcPr>
            <w:tcW w:w="1740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участник</w:t>
            </w:r>
          </w:p>
        </w:tc>
      </w:tr>
      <w:tr w:rsidR="00DE4A8E" w:rsidRPr="0057300C" w:rsidTr="00E05EE4">
        <w:trPr>
          <w:trHeight w:val="20"/>
        </w:trPr>
        <w:tc>
          <w:tcPr>
            <w:tcW w:w="2419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Тенькова Екатерина</w:t>
            </w:r>
          </w:p>
        </w:tc>
        <w:tc>
          <w:tcPr>
            <w:tcW w:w="821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9А</w:t>
            </w:r>
          </w:p>
        </w:tc>
        <w:tc>
          <w:tcPr>
            <w:tcW w:w="3007" w:type="dxa"/>
          </w:tcPr>
          <w:p w:rsidR="00DE4A8E" w:rsidRPr="00D71C31" w:rsidRDefault="00DE4A8E" w:rsidP="00D71C31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proofErr w:type="spellStart"/>
            <w:r w:rsidRPr="0057300C">
              <w:rPr>
                <w:b/>
                <w:color w:val="000000"/>
              </w:rPr>
              <w:t>Межрегиональна</w:t>
            </w:r>
            <w:proofErr w:type="spellEnd"/>
            <w:r w:rsidRPr="0057300C">
              <w:rPr>
                <w:b/>
                <w:color w:val="000000"/>
              </w:rPr>
              <w:t xml:space="preserve"> молодёжная научно-практическая конференция «Гагаринские чтения</w:t>
            </w:r>
          </w:p>
        </w:tc>
        <w:tc>
          <w:tcPr>
            <w:tcW w:w="1727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Гарипова Д.Н.</w:t>
            </w:r>
          </w:p>
        </w:tc>
        <w:tc>
          <w:tcPr>
            <w:tcW w:w="1740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участник</w:t>
            </w:r>
          </w:p>
        </w:tc>
      </w:tr>
      <w:tr w:rsidR="00DE4A8E" w:rsidRPr="0057300C" w:rsidTr="00E05EE4">
        <w:trPr>
          <w:trHeight w:val="20"/>
        </w:trPr>
        <w:tc>
          <w:tcPr>
            <w:tcW w:w="2419" w:type="dxa"/>
          </w:tcPr>
          <w:p w:rsidR="00DE4A8E" w:rsidRPr="0057300C" w:rsidRDefault="00DE4A8E" w:rsidP="00E05EE4">
            <w:pPr>
              <w:rPr>
                <w:b/>
              </w:rPr>
            </w:pPr>
            <w:proofErr w:type="spellStart"/>
            <w:r w:rsidRPr="0057300C">
              <w:rPr>
                <w:b/>
              </w:rPr>
              <w:t>Макаршина</w:t>
            </w:r>
            <w:proofErr w:type="spellEnd"/>
            <w:r w:rsidRPr="0057300C">
              <w:rPr>
                <w:b/>
              </w:rPr>
              <w:t xml:space="preserve"> Настя</w:t>
            </w:r>
          </w:p>
        </w:tc>
        <w:tc>
          <w:tcPr>
            <w:tcW w:w="821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10А</w:t>
            </w:r>
          </w:p>
        </w:tc>
        <w:tc>
          <w:tcPr>
            <w:tcW w:w="3007" w:type="dxa"/>
          </w:tcPr>
          <w:p w:rsidR="00DE4A8E" w:rsidRPr="00D71C31" w:rsidRDefault="00DE4A8E" w:rsidP="00D71C31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proofErr w:type="spellStart"/>
            <w:r w:rsidRPr="0057300C">
              <w:rPr>
                <w:b/>
                <w:color w:val="000000"/>
              </w:rPr>
              <w:t>Межрегиональна</w:t>
            </w:r>
            <w:proofErr w:type="spellEnd"/>
            <w:r w:rsidRPr="0057300C">
              <w:rPr>
                <w:b/>
                <w:color w:val="000000"/>
              </w:rPr>
              <w:t xml:space="preserve"> молодёжная научно-практическая конференция «Гагаринские чтения</w:t>
            </w:r>
          </w:p>
        </w:tc>
        <w:tc>
          <w:tcPr>
            <w:tcW w:w="1727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Гарипова Д.Н.</w:t>
            </w:r>
          </w:p>
        </w:tc>
        <w:tc>
          <w:tcPr>
            <w:tcW w:w="1740" w:type="dxa"/>
          </w:tcPr>
          <w:p w:rsidR="00DE4A8E" w:rsidRPr="0057300C" w:rsidRDefault="00DE4A8E" w:rsidP="00E05EE4">
            <w:pPr>
              <w:rPr>
                <w:b/>
              </w:rPr>
            </w:pPr>
            <w:r w:rsidRPr="0057300C">
              <w:rPr>
                <w:b/>
              </w:rP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 xml:space="preserve">Гарипова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Pr="000D53F8" w:rsidRDefault="00DE4A8E" w:rsidP="00E05EE4">
            <w:r>
              <w:rPr>
                <w:color w:val="000000"/>
              </w:rPr>
              <w:t>II Международная олимпиада</w:t>
            </w:r>
            <w:r w:rsidRPr="000D53F8">
              <w:rPr>
                <w:color w:val="000000"/>
              </w:rPr>
              <w:t xml:space="preserve"> «Мега-Талант» по химии</w:t>
            </w:r>
          </w:p>
        </w:tc>
        <w:tc>
          <w:tcPr>
            <w:tcW w:w="1727" w:type="dxa"/>
          </w:tcPr>
          <w:p w:rsidR="00DE4A8E" w:rsidRDefault="00DE4A8E" w:rsidP="00E05EE4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Вафина</w:t>
            </w:r>
            <w:proofErr w:type="spellEnd"/>
            <w:r>
              <w:t xml:space="preserve"> </w:t>
            </w:r>
            <w:proofErr w:type="spellStart"/>
            <w:r>
              <w:t>Мадина</w:t>
            </w:r>
            <w:proofErr w:type="spellEnd"/>
          </w:p>
        </w:tc>
        <w:tc>
          <w:tcPr>
            <w:tcW w:w="821" w:type="dxa"/>
          </w:tcPr>
          <w:p w:rsidR="00DE4A8E" w:rsidRDefault="00DE4A8E" w:rsidP="00E05EE4">
            <w:r>
              <w:t>8В</w:t>
            </w:r>
          </w:p>
        </w:tc>
        <w:tc>
          <w:tcPr>
            <w:tcW w:w="3007" w:type="dxa"/>
          </w:tcPr>
          <w:p w:rsidR="00DE4A8E" w:rsidRPr="000D53F8" w:rsidRDefault="00DE4A8E" w:rsidP="00E05EE4">
            <w:r w:rsidRPr="000D53F8">
              <w:rPr>
                <w:color w:val="000000"/>
              </w:rPr>
              <w:t>Международный конкурс по химии «Виват, химия!»</w:t>
            </w:r>
          </w:p>
        </w:tc>
        <w:tc>
          <w:tcPr>
            <w:tcW w:w="1727" w:type="dxa"/>
          </w:tcPr>
          <w:p w:rsidR="00DE4A8E" w:rsidRDefault="00DE4A8E" w:rsidP="00E05EE4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</w:tc>
        <w:tc>
          <w:tcPr>
            <w:tcW w:w="1740" w:type="dxa"/>
          </w:tcPr>
          <w:p w:rsidR="00DE4A8E" w:rsidRDefault="00DE4A8E" w:rsidP="00E05EE4">
            <w:r>
              <w:t>участник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0D53F8" w:rsidRDefault="00DE4A8E" w:rsidP="00E05EE4">
            <w:proofErr w:type="spellStart"/>
            <w:r w:rsidRPr="000D53F8">
              <w:rPr>
                <w:color w:val="000000"/>
              </w:rPr>
              <w:t>Ямалетдинова</w:t>
            </w:r>
            <w:proofErr w:type="spellEnd"/>
            <w:r w:rsidRPr="000D53F8">
              <w:rPr>
                <w:color w:val="000000"/>
              </w:rPr>
              <w:t xml:space="preserve"> </w:t>
            </w:r>
            <w:r w:rsidRPr="000D53F8">
              <w:rPr>
                <w:color w:val="000000"/>
              </w:rPr>
              <w:lastRenderedPageBreak/>
              <w:t>Ильмира</w:t>
            </w:r>
          </w:p>
        </w:tc>
        <w:tc>
          <w:tcPr>
            <w:tcW w:w="821" w:type="dxa"/>
          </w:tcPr>
          <w:p w:rsidR="00DE4A8E" w:rsidRDefault="00DE4A8E" w:rsidP="00E05EE4">
            <w:r>
              <w:lastRenderedPageBreak/>
              <w:t>8В</w:t>
            </w:r>
          </w:p>
        </w:tc>
        <w:tc>
          <w:tcPr>
            <w:tcW w:w="3007" w:type="dxa"/>
          </w:tcPr>
          <w:p w:rsidR="00DE4A8E" w:rsidRDefault="00DE4A8E" w:rsidP="00E05EE4">
            <w:r>
              <w:rPr>
                <w:color w:val="000000"/>
              </w:rPr>
              <w:t xml:space="preserve">Всероссийская олимпиада </w:t>
            </w:r>
            <w:r w:rsidRPr="000D53F8">
              <w:rPr>
                <w:color w:val="000000"/>
              </w:rPr>
              <w:t xml:space="preserve"> </w:t>
            </w:r>
            <w:r w:rsidRPr="000D53F8">
              <w:rPr>
                <w:color w:val="000000"/>
              </w:rPr>
              <w:lastRenderedPageBreak/>
              <w:t>по химии</w:t>
            </w:r>
          </w:p>
        </w:tc>
        <w:tc>
          <w:tcPr>
            <w:tcW w:w="1727" w:type="dxa"/>
          </w:tcPr>
          <w:p w:rsidR="00DE4A8E" w:rsidRDefault="00DE4A8E" w:rsidP="00E05EE4">
            <w:proofErr w:type="spellStart"/>
            <w:r>
              <w:lastRenderedPageBreak/>
              <w:t>Юзупова</w:t>
            </w:r>
            <w:proofErr w:type="spellEnd"/>
            <w:r>
              <w:t xml:space="preserve"> </w:t>
            </w:r>
            <w:r>
              <w:lastRenderedPageBreak/>
              <w:t>Е.Ю.</w:t>
            </w:r>
          </w:p>
        </w:tc>
        <w:tc>
          <w:tcPr>
            <w:tcW w:w="1740" w:type="dxa"/>
          </w:tcPr>
          <w:p w:rsidR="00DE4A8E" w:rsidRDefault="00DE4A8E" w:rsidP="00E05EE4">
            <w:r>
              <w:lastRenderedPageBreak/>
              <w:t>2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6A124D" w:rsidRDefault="00DE4A8E" w:rsidP="00E05EE4">
            <w:r w:rsidRPr="006A124D">
              <w:lastRenderedPageBreak/>
              <w:t>Шишкина Дарья</w:t>
            </w:r>
          </w:p>
        </w:tc>
        <w:tc>
          <w:tcPr>
            <w:tcW w:w="821" w:type="dxa"/>
          </w:tcPr>
          <w:p w:rsidR="00DE4A8E" w:rsidRPr="006A124D" w:rsidRDefault="00DE4A8E" w:rsidP="00E05EE4">
            <w:r w:rsidRPr="006A124D">
              <w:t>8В</w:t>
            </w:r>
          </w:p>
        </w:tc>
        <w:tc>
          <w:tcPr>
            <w:tcW w:w="3007" w:type="dxa"/>
          </w:tcPr>
          <w:p w:rsidR="00DE4A8E" w:rsidRPr="006A124D" w:rsidRDefault="00DE4A8E" w:rsidP="00E05EE4">
            <w:pPr>
              <w:rPr>
                <w:color w:val="000000"/>
              </w:rPr>
            </w:pPr>
            <w:r w:rsidRPr="006A124D">
              <w:rPr>
                <w:color w:val="000000"/>
              </w:rPr>
              <w:t>1Х Всероссийская дистанционная олимпиада с международным участием по географии</w:t>
            </w:r>
          </w:p>
        </w:tc>
        <w:tc>
          <w:tcPr>
            <w:tcW w:w="1727" w:type="dxa"/>
          </w:tcPr>
          <w:p w:rsidR="00DE4A8E" w:rsidRDefault="00DE4A8E" w:rsidP="00E05EE4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</w:tc>
        <w:tc>
          <w:tcPr>
            <w:tcW w:w="1740" w:type="dxa"/>
          </w:tcPr>
          <w:p w:rsidR="00DE4A8E" w:rsidRDefault="00DE4A8E" w:rsidP="00E05EE4">
            <w:r>
              <w:t>2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6A124D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6A124D">
              <w:rPr>
                <w:color w:val="000000"/>
              </w:rPr>
              <w:t>Фахрутдинов</w:t>
            </w:r>
            <w:proofErr w:type="spellEnd"/>
            <w:r w:rsidRPr="006A124D">
              <w:rPr>
                <w:color w:val="000000"/>
              </w:rPr>
              <w:t xml:space="preserve"> Булат</w:t>
            </w:r>
          </w:p>
          <w:p w:rsidR="00DE4A8E" w:rsidRPr="006A124D" w:rsidRDefault="00DE4A8E" w:rsidP="00E05EE4"/>
        </w:tc>
        <w:tc>
          <w:tcPr>
            <w:tcW w:w="821" w:type="dxa"/>
          </w:tcPr>
          <w:p w:rsidR="00DE4A8E" w:rsidRPr="006A124D" w:rsidRDefault="00DE4A8E" w:rsidP="00E05EE4">
            <w:r w:rsidRPr="006A124D">
              <w:t>8Б</w:t>
            </w:r>
          </w:p>
        </w:tc>
        <w:tc>
          <w:tcPr>
            <w:tcW w:w="3007" w:type="dxa"/>
          </w:tcPr>
          <w:p w:rsidR="00DE4A8E" w:rsidRPr="006A124D" w:rsidRDefault="00DE4A8E" w:rsidP="00E05EE4">
            <w:pPr>
              <w:rPr>
                <w:color w:val="000000"/>
              </w:rPr>
            </w:pPr>
            <w:r w:rsidRPr="006A124D">
              <w:rPr>
                <w:color w:val="000000"/>
              </w:rPr>
              <w:t>Олимпиада по географии международный проект videouroki.net</w:t>
            </w:r>
          </w:p>
        </w:tc>
        <w:tc>
          <w:tcPr>
            <w:tcW w:w="1727" w:type="dxa"/>
          </w:tcPr>
          <w:p w:rsidR="00DE4A8E" w:rsidRDefault="00DE4A8E" w:rsidP="00E05EE4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</w:tc>
        <w:tc>
          <w:tcPr>
            <w:tcW w:w="1740" w:type="dxa"/>
          </w:tcPr>
          <w:p w:rsidR="00DE4A8E" w:rsidRDefault="00DE4A8E" w:rsidP="00E05EE4">
            <w:r>
              <w:t>3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6A124D" w:rsidRDefault="00DE4A8E" w:rsidP="00E05EE4">
            <w:r w:rsidRPr="006A124D">
              <w:t>Карпова Юлия</w:t>
            </w:r>
          </w:p>
        </w:tc>
        <w:tc>
          <w:tcPr>
            <w:tcW w:w="821" w:type="dxa"/>
          </w:tcPr>
          <w:p w:rsidR="00DE4A8E" w:rsidRPr="006A124D" w:rsidRDefault="00DE4A8E" w:rsidP="00E05EE4">
            <w:r w:rsidRPr="006A124D">
              <w:t>8А</w:t>
            </w:r>
          </w:p>
        </w:tc>
        <w:tc>
          <w:tcPr>
            <w:tcW w:w="3007" w:type="dxa"/>
          </w:tcPr>
          <w:p w:rsidR="00DE4A8E" w:rsidRPr="006A124D" w:rsidRDefault="00DE4A8E" w:rsidP="00E05EE4">
            <w:pPr>
              <w:rPr>
                <w:color w:val="000000"/>
              </w:rPr>
            </w:pPr>
            <w:r w:rsidRPr="006A124D">
              <w:rPr>
                <w:color w:val="000000"/>
              </w:rPr>
              <w:t>Х11 Всероссийская олимпиада «Мыслитель» по географии</w:t>
            </w:r>
          </w:p>
        </w:tc>
        <w:tc>
          <w:tcPr>
            <w:tcW w:w="1727" w:type="dxa"/>
          </w:tcPr>
          <w:p w:rsidR="00DE4A8E" w:rsidRDefault="00DE4A8E" w:rsidP="00E05EE4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Pr="006A124D" w:rsidRDefault="00DE4A8E" w:rsidP="00E05EE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6A124D">
              <w:rPr>
                <w:color w:val="000000"/>
              </w:rPr>
              <w:t>Зайнуллина</w:t>
            </w:r>
            <w:proofErr w:type="spellEnd"/>
            <w:r w:rsidRPr="006A124D">
              <w:rPr>
                <w:color w:val="000000"/>
              </w:rPr>
              <w:t xml:space="preserve"> Алина</w:t>
            </w:r>
          </w:p>
          <w:p w:rsidR="00DE4A8E" w:rsidRPr="006A124D" w:rsidRDefault="00DE4A8E" w:rsidP="00E05EE4"/>
        </w:tc>
        <w:tc>
          <w:tcPr>
            <w:tcW w:w="821" w:type="dxa"/>
          </w:tcPr>
          <w:p w:rsidR="00DE4A8E" w:rsidRPr="006A124D" w:rsidRDefault="00DE4A8E" w:rsidP="00E05EE4">
            <w:r w:rsidRPr="006A124D">
              <w:t>8Г</w:t>
            </w:r>
          </w:p>
        </w:tc>
        <w:tc>
          <w:tcPr>
            <w:tcW w:w="3007" w:type="dxa"/>
          </w:tcPr>
          <w:p w:rsidR="00DE4A8E" w:rsidRPr="006A124D" w:rsidRDefault="00DE4A8E" w:rsidP="00E05EE4">
            <w:pPr>
              <w:rPr>
                <w:color w:val="000000"/>
              </w:rPr>
            </w:pPr>
            <w:r w:rsidRPr="006A124D">
              <w:rPr>
                <w:color w:val="000000"/>
              </w:rPr>
              <w:t>Всероссийская олимпиада «Время Знаний»</w:t>
            </w:r>
          </w:p>
        </w:tc>
        <w:tc>
          <w:tcPr>
            <w:tcW w:w="1727" w:type="dxa"/>
          </w:tcPr>
          <w:p w:rsidR="00DE4A8E" w:rsidRDefault="00DE4A8E" w:rsidP="00E05EE4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</w:tc>
        <w:tc>
          <w:tcPr>
            <w:tcW w:w="1740" w:type="dxa"/>
          </w:tcPr>
          <w:p w:rsidR="00DE4A8E" w:rsidRDefault="00DE4A8E" w:rsidP="00E05EE4">
            <w:r>
              <w:t>2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Чекмарева</w:t>
            </w:r>
            <w:proofErr w:type="spellEnd"/>
            <w:r>
              <w:t xml:space="preserve"> Полина </w:t>
            </w:r>
          </w:p>
        </w:tc>
        <w:tc>
          <w:tcPr>
            <w:tcW w:w="821" w:type="dxa"/>
          </w:tcPr>
          <w:p w:rsidR="00DE4A8E" w:rsidRDefault="00DE4A8E" w:rsidP="00E05EE4">
            <w:r>
              <w:t>8А</w:t>
            </w:r>
          </w:p>
        </w:tc>
        <w:tc>
          <w:tcPr>
            <w:tcW w:w="3007" w:type="dxa"/>
          </w:tcPr>
          <w:p w:rsidR="00DE4A8E" w:rsidRPr="003A7533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Международная олимпиада «Эрудит </w:t>
            </w:r>
            <w:r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 xml:space="preserve">» от проекта </w:t>
            </w:r>
            <w:proofErr w:type="spellStart"/>
            <w:r>
              <w:rPr>
                <w:color w:val="000000"/>
                <w:lang w:val="en-US"/>
              </w:rPr>
              <w:t>smartolimp</w:t>
            </w:r>
            <w:proofErr w:type="spellEnd"/>
            <w:r w:rsidRPr="006A124D">
              <w:rPr>
                <w:color w:val="000000"/>
              </w:rPr>
              <w:t>.</w:t>
            </w:r>
            <w:proofErr w:type="spellStart"/>
            <w:r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2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Гейнц</w:t>
            </w:r>
            <w:proofErr w:type="spellEnd"/>
            <w:r>
              <w:t xml:space="preserve"> Володя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Всероссийская олимпиада «Время знаний» по предмету «Биология», 8 класс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Гиметдинов</w:t>
            </w:r>
            <w:proofErr w:type="spellEnd"/>
            <w:r>
              <w:t xml:space="preserve"> Дамир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Всероссийская олимпиада «Время знаний» по предмету «Биология», 8 класс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Григорьева Алина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Всероссийская олимпиада «Время знаний» по предмету «Биология», 8 класс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 xml:space="preserve">Гарипова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Международная олимпиада «</w:t>
            </w:r>
            <w:proofErr w:type="spellStart"/>
            <w:r>
              <w:rPr>
                <w:color w:val="000000"/>
              </w:rPr>
              <w:t>Фоксфорд</w:t>
            </w:r>
            <w:proofErr w:type="spellEnd"/>
            <w:r>
              <w:rPr>
                <w:color w:val="000000"/>
              </w:rPr>
              <w:t>», 9 сезон, биология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Синюшина</w:t>
            </w:r>
            <w:proofErr w:type="spellEnd"/>
            <w:r>
              <w:t xml:space="preserve"> </w:t>
            </w:r>
            <w:proofErr w:type="spellStart"/>
            <w:r>
              <w:t>Дарина</w:t>
            </w:r>
            <w:proofErr w:type="spellEnd"/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 xml:space="preserve">Пятая международная олимпиада по биологии для 5-11 классов от проекта </w:t>
            </w:r>
            <w:r>
              <w:rPr>
                <w:color w:val="000000" w:themeColor="text1"/>
              </w:rPr>
              <w:t>mega-talant.com.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3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Шайдуллина</w:t>
            </w:r>
            <w:proofErr w:type="spellEnd"/>
            <w:r>
              <w:t xml:space="preserve"> Карина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Международная олимпиада проекта «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>» по биологии, 9 класс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3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/>
        </w:tc>
        <w:tc>
          <w:tcPr>
            <w:tcW w:w="821" w:type="dxa"/>
          </w:tcPr>
          <w:p w:rsidR="00DE4A8E" w:rsidRDefault="00DE4A8E" w:rsidP="00E05EE4"/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</w:p>
        </w:tc>
        <w:tc>
          <w:tcPr>
            <w:tcW w:w="1727" w:type="dxa"/>
          </w:tcPr>
          <w:p w:rsidR="00DE4A8E" w:rsidRDefault="00DE4A8E" w:rsidP="00E05EE4"/>
        </w:tc>
        <w:tc>
          <w:tcPr>
            <w:tcW w:w="1740" w:type="dxa"/>
          </w:tcPr>
          <w:p w:rsidR="00DE4A8E" w:rsidRDefault="00DE4A8E" w:rsidP="00E05EE4"/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Юзупова</w:t>
            </w:r>
            <w:proofErr w:type="spellEnd"/>
            <w:r>
              <w:t xml:space="preserve"> Анна</w:t>
            </w:r>
          </w:p>
        </w:tc>
        <w:tc>
          <w:tcPr>
            <w:tcW w:w="821" w:type="dxa"/>
          </w:tcPr>
          <w:p w:rsidR="00DE4A8E" w:rsidRDefault="00DE4A8E" w:rsidP="00E05EE4">
            <w:r>
              <w:t>10А</w:t>
            </w:r>
          </w:p>
        </w:tc>
        <w:tc>
          <w:tcPr>
            <w:tcW w:w="3007" w:type="dxa"/>
          </w:tcPr>
          <w:p w:rsidR="00DE4A8E" w:rsidRDefault="00DE4A8E" w:rsidP="00D71C31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F77939">
              <w:rPr>
                <w:color w:val="000000"/>
              </w:rPr>
              <w:t>V международный конкурс «Мириады открытий» от проекта «</w:t>
            </w:r>
            <w:proofErr w:type="spellStart"/>
            <w:r w:rsidRPr="00F77939">
              <w:rPr>
                <w:color w:val="000000"/>
              </w:rPr>
              <w:t>Инфоурок</w:t>
            </w:r>
            <w:proofErr w:type="spellEnd"/>
            <w:r w:rsidRPr="00F77939">
              <w:rPr>
                <w:color w:val="000000"/>
              </w:rPr>
              <w:t xml:space="preserve">», по </w:t>
            </w:r>
            <w:r>
              <w:rPr>
                <w:color w:val="000000"/>
              </w:rPr>
              <w:t>биологии «Клетка на клетке», 10 класс</w:t>
            </w:r>
          </w:p>
        </w:tc>
        <w:tc>
          <w:tcPr>
            <w:tcW w:w="1727" w:type="dxa"/>
          </w:tcPr>
          <w:p w:rsidR="00DE4A8E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участник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Иванов Илья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t>Международная олимпиада проекта КОМПЭДУ «Биология 9 класс», зимний фестиваль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Павлова Алина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t xml:space="preserve">Международная олимпиада по биологии для 6-11 классов проводилась на </w:t>
            </w:r>
            <w:r>
              <w:lastRenderedPageBreak/>
              <w:t>Всероссийском Образовательном портале «Продленка»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lastRenderedPageBreak/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lastRenderedPageBreak/>
              <w:t xml:space="preserve">Шестакова Эсмеральда 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t>Международная олимпиада проекта КОМПЭДУ «Биология 9 класс», зимний фестиваль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Калякина Ольга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t>Международная олимпиада по биологии для 6-11 классов проводилась на Всероссийском Образовательном портале «Продленка»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2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Иванов Илья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Pr="00187E11" w:rsidRDefault="00DE4A8E" w:rsidP="00E05EE4">
            <w:pPr>
              <w:rPr>
                <w:color w:val="000000"/>
              </w:rPr>
            </w:pPr>
            <w:r>
              <w:t>Международная олимпиада</w:t>
            </w:r>
            <w:r w:rsidRPr="00187E11">
              <w:t xml:space="preserve"> </w:t>
            </w:r>
            <w:proofErr w:type="spellStart"/>
            <w:r>
              <w:rPr>
                <w:lang w:val="en-US"/>
              </w:rPr>
              <w:t>mir</w:t>
            </w:r>
            <w:proofErr w:type="spellEnd"/>
            <w:r w:rsidRPr="00187E11">
              <w:t>-</w:t>
            </w:r>
            <w:proofErr w:type="spellStart"/>
            <w:r>
              <w:rPr>
                <w:lang w:val="en-US"/>
              </w:rPr>
              <w:t>olimp</w:t>
            </w:r>
            <w:proofErr w:type="spellEnd"/>
            <w:r w:rsidRPr="00187E1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187E11">
              <w:t xml:space="preserve"> </w:t>
            </w:r>
            <w:r>
              <w:t>«Окружающий мир. 9 класс»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Маврина Ангелина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Всероссийская олимпиада по биологии от проекта «Профобразование»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Зайнуллина</w:t>
            </w:r>
            <w:proofErr w:type="spellEnd"/>
            <w:r>
              <w:t xml:space="preserve"> </w:t>
            </w:r>
            <w:proofErr w:type="spellStart"/>
            <w:r>
              <w:t>Алтна</w:t>
            </w:r>
            <w:proofErr w:type="spellEnd"/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Всероссийская дистанционная олимпиада по биологии от проекта «</w:t>
            </w:r>
            <w:proofErr w:type="spellStart"/>
            <w:r>
              <w:rPr>
                <w:color w:val="000000"/>
              </w:rPr>
              <w:t>Олимпус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proofErr w:type="spellStart"/>
            <w:r>
              <w:t>Мухаметова</w:t>
            </w:r>
            <w:proofErr w:type="spellEnd"/>
            <w:r>
              <w:t xml:space="preserve"> </w:t>
            </w:r>
            <w:proofErr w:type="spellStart"/>
            <w:r>
              <w:t>Самира</w:t>
            </w:r>
            <w:proofErr w:type="spellEnd"/>
          </w:p>
        </w:tc>
        <w:tc>
          <w:tcPr>
            <w:tcW w:w="821" w:type="dxa"/>
          </w:tcPr>
          <w:p w:rsidR="00DE4A8E" w:rsidRDefault="00DE4A8E" w:rsidP="00E05EE4">
            <w:r>
              <w:t>7Б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Олимпиада «Удивительный мир простых и необычных деревьев» на всероссийском образовательном портале «</w:t>
            </w:r>
            <w:proofErr w:type="spellStart"/>
            <w:r>
              <w:rPr>
                <w:color w:val="000000"/>
              </w:rPr>
              <w:t>Конкурсита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2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 xml:space="preserve">Доброва </w:t>
            </w:r>
            <w:proofErr w:type="spellStart"/>
            <w:r>
              <w:t>Самира</w:t>
            </w:r>
            <w:proofErr w:type="spellEnd"/>
          </w:p>
        </w:tc>
        <w:tc>
          <w:tcPr>
            <w:tcW w:w="821" w:type="dxa"/>
          </w:tcPr>
          <w:p w:rsidR="00DE4A8E" w:rsidRDefault="00DE4A8E" w:rsidP="00E05EE4">
            <w:r>
              <w:t>7Б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Блиц-олимпиада по биологии «Охота за микробами», Всероссийский конкурс «Горизонты педагогики»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1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Иванов Илья</w:t>
            </w:r>
          </w:p>
        </w:tc>
        <w:tc>
          <w:tcPr>
            <w:tcW w:w="821" w:type="dxa"/>
          </w:tcPr>
          <w:p w:rsidR="00DE4A8E" w:rsidRDefault="00DE4A8E" w:rsidP="00E05EE4">
            <w:r>
              <w:t>9Б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Международная дистанционная олимпиада «Путь к знаниям» от проекта «</w:t>
            </w:r>
            <w:proofErr w:type="spellStart"/>
            <w:r>
              <w:rPr>
                <w:color w:val="000000"/>
              </w:rPr>
              <w:t>Олимпиадия</w:t>
            </w:r>
            <w:proofErr w:type="spellEnd"/>
            <w:r>
              <w:rPr>
                <w:color w:val="000000"/>
              </w:rPr>
              <w:t>», предмет биология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2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Максимова Екатерина</w:t>
            </w:r>
          </w:p>
        </w:tc>
        <w:tc>
          <w:tcPr>
            <w:tcW w:w="821" w:type="dxa"/>
          </w:tcPr>
          <w:p w:rsidR="00DE4A8E" w:rsidRDefault="00DE4A8E" w:rsidP="00E05EE4">
            <w:r>
              <w:t>8Г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>Международная олимпиада проекта «</w:t>
            </w:r>
            <w:proofErr w:type="spellStart"/>
            <w:r>
              <w:rPr>
                <w:color w:val="000000"/>
              </w:rPr>
              <w:t>Инфоурок</w:t>
            </w:r>
            <w:proofErr w:type="spellEnd"/>
            <w:r>
              <w:rPr>
                <w:color w:val="000000"/>
              </w:rPr>
              <w:t>» по биологии, зимний сезон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2 место</w:t>
            </w:r>
          </w:p>
        </w:tc>
      </w:tr>
      <w:tr w:rsidR="00DE4A8E" w:rsidRPr="00C9520C" w:rsidTr="00E05EE4">
        <w:trPr>
          <w:trHeight w:val="20"/>
        </w:trPr>
        <w:tc>
          <w:tcPr>
            <w:tcW w:w="2419" w:type="dxa"/>
          </w:tcPr>
          <w:p w:rsidR="00DE4A8E" w:rsidRDefault="00DE4A8E" w:rsidP="00E05EE4">
            <w:r>
              <w:t>Шишкина Дарья</w:t>
            </w:r>
          </w:p>
        </w:tc>
        <w:tc>
          <w:tcPr>
            <w:tcW w:w="821" w:type="dxa"/>
          </w:tcPr>
          <w:p w:rsidR="00DE4A8E" w:rsidRDefault="00DE4A8E" w:rsidP="00E05EE4">
            <w:r>
              <w:t>8В</w:t>
            </w:r>
          </w:p>
        </w:tc>
        <w:tc>
          <w:tcPr>
            <w:tcW w:w="3007" w:type="dxa"/>
          </w:tcPr>
          <w:p w:rsidR="00DE4A8E" w:rsidRDefault="00DE4A8E" w:rsidP="00E05EE4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Девятая Всероссийская дистанционная олимпиада с международным участием </w:t>
            </w:r>
            <w:proofErr w:type="spellStart"/>
            <w:r>
              <w:rPr>
                <w:color w:val="000000"/>
              </w:rPr>
              <w:t>Ростконкурс</w:t>
            </w:r>
            <w:proofErr w:type="spellEnd"/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 «Биология», 8 класс</w:t>
            </w:r>
          </w:p>
        </w:tc>
        <w:tc>
          <w:tcPr>
            <w:tcW w:w="1727" w:type="dxa"/>
          </w:tcPr>
          <w:p w:rsidR="00DE4A8E" w:rsidRPr="003A7533" w:rsidRDefault="00DE4A8E" w:rsidP="00E05EE4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1740" w:type="dxa"/>
          </w:tcPr>
          <w:p w:rsidR="00DE4A8E" w:rsidRDefault="00DE4A8E" w:rsidP="00E05EE4">
            <w:r>
              <w:t>2 место</w:t>
            </w:r>
          </w:p>
        </w:tc>
      </w:tr>
    </w:tbl>
    <w:p w:rsidR="00D2061D" w:rsidRDefault="00D2061D" w:rsidP="00D2061D">
      <w:pPr>
        <w:ind w:left="900"/>
        <w:rPr>
          <w:b/>
        </w:rPr>
      </w:pPr>
    </w:p>
    <w:p w:rsidR="00941A7D" w:rsidRPr="00941A7D" w:rsidRDefault="00DE4A8E" w:rsidP="00941A7D">
      <w:pPr>
        <w:numPr>
          <w:ilvl w:val="0"/>
          <w:numId w:val="7"/>
        </w:numPr>
        <w:rPr>
          <w:b/>
        </w:rPr>
      </w:pPr>
      <w:r w:rsidRPr="00C9520C">
        <w:rPr>
          <w:b/>
        </w:rPr>
        <w:t>Результаты обучения</w:t>
      </w:r>
    </w:p>
    <w:p w:rsidR="00941A7D" w:rsidRDefault="00941A7D"/>
    <w:p w:rsidR="00941A7D" w:rsidRPr="00C9520C" w:rsidRDefault="00941A7D" w:rsidP="00941A7D">
      <w:pPr>
        <w:ind w:left="360"/>
        <w:rPr>
          <w:b/>
        </w:rPr>
      </w:pPr>
      <w:r w:rsidRPr="00C9520C">
        <w:rPr>
          <w:b/>
        </w:rPr>
        <w:lastRenderedPageBreak/>
        <w:t>Качество обучения по классам в %</w:t>
      </w:r>
    </w:p>
    <w:p w:rsidR="00941A7D" w:rsidRPr="00C9520C" w:rsidRDefault="00941A7D" w:rsidP="00941A7D">
      <w:pPr>
        <w:ind w:left="360"/>
        <w:rPr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1420"/>
        <w:gridCol w:w="2126"/>
        <w:gridCol w:w="709"/>
        <w:gridCol w:w="633"/>
        <w:gridCol w:w="642"/>
        <w:gridCol w:w="567"/>
        <w:gridCol w:w="1134"/>
        <w:gridCol w:w="1525"/>
      </w:tblGrid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класс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предмет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учитель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«5»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«4»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«3»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«2»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Качество</w:t>
            </w:r>
          </w:p>
          <w:p w:rsidR="00941A7D" w:rsidRPr="00C9520C" w:rsidRDefault="00941A7D" w:rsidP="00D71C31">
            <w:r w:rsidRPr="00C9520C">
              <w:t>%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Успеваемость</w:t>
            </w:r>
          </w:p>
          <w:p w:rsidR="00941A7D" w:rsidRPr="00C9520C" w:rsidRDefault="00941A7D" w:rsidP="00D71C31">
            <w:r w:rsidRPr="00C9520C">
              <w:t>%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биология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Евграфова О.В.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92,86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5б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5в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68,97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5г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71,43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 xml:space="preserve">Евграфова О.В.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4B62E3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90,32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542E15" w:rsidRDefault="00941A7D" w:rsidP="00D71C31">
            <w:r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61,29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70,94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Default="00941A7D" w:rsidP="00D71C31">
            <w:proofErr w:type="spellStart"/>
            <w:r>
              <w:t>Егорчатва</w:t>
            </w:r>
            <w:proofErr w:type="spellEnd"/>
            <w:r>
              <w:t xml:space="preserve"> О.Ю.</w:t>
            </w:r>
          </w:p>
          <w:p w:rsidR="00941A7D" w:rsidRPr="00C9520C" w:rsidRDefault="00941A7D" w:rsidP="00D71C31">
            <w:proofErr w:type="spellStart"/>
            <w:r>
              <w:t>Егорчаова</w:t>
            </w:r>
            <w:proofErr w:type="spellEnd"/>
            <w:r>
              <w:t xml:space="preserve">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t>57,</w:t>
            </w:r>
            <w:r w:rsidRPr="00CD4482"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D4482" w:rsidRDefault="00941A7D" w:rsidP="00D71C31">
            <w:pPr>
              <w:rPr>
                <w:lang w:val="en-US"/>
              </w:rPr>
            </w:pPr>
            <w:r>
              <w:t>93,</w:t>
            </w:r>
            <w:r w:rsidRPr="00CD4482">
              <w:t>7</w:t>
            </w:r>
            <w:r>
              <w:rPr>
                <w:lang w:val="en-US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58,62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96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Default="00941A7D" w:rsidP="00D71C31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  <w:p w:rsidR="00941A7D" w:rsidRDefault="00941A7D" w:rsidP="00D71C31">
            <w:proofErr w:type="spellStart"/>
            <w:r>
              <w:t>Юзупова</w:t>
            </w:r>
            <w:proofErr w:type="spellEnd"/>
            <w:r>
              <w:t xml:space="preserve"> Е.Ю.</w:t>
            </w:r>
          </w:p>
          <w:p w:rsidR="00941A7D" w:rsidRPr="00C9520C" w:rsidRDefault="00941A7D" w:rsidP="00D71C31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78,13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71,43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</w:tr>
      <w:tr w:rsidR="00941A7D" w:rsidRPr="00C9520C" w:rsidTr="00D71C31">
        <w:trPr>
          <w:trHeight w:val="7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53,85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Default="00941A7D" w:rsidP="00D71C31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  <w:p w:rsidR="00941A7D" w:rsidRDefault="00941A7D" w:rsidP="00D71C31"/>
          <w:p w:rsidR="00941A7D" w:rsidRDefault="00941A7D" w:rsidP="00D71C31"/>
          <w:p w:rsidR="00941A7D" w:rsidRPr="00C9520C" w:rsidRDefault="00941A7D" w:rsidP="00D71C31">
            <w:r>
              <w:t>Евграфова О.В.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62,5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65,22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>
            <w:proofErr w:type="spellStart"/>
            <w:r>
              <w:t>Егорчатова</w:t>
            </w:r>
            <w:proofErr w:type="spellEnd"/>
            <w:r>
              <w:t xml:space="preserve">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95,83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11а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95,83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биология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71,16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99,1%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география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Default="00941A7D" w:rsidP="00D71C31">
            <w:r>
              <w:t>Гарипова Д.Н.</w:t>
            </w:r>
          </w:p>
          <w:p w:rsidR="00941A7D" w:rsidRDefault="00941A7D" w:rsidP="00D71C31"/>
          <w:p w:rsidR="00941A7D" w:rsidRDefault="00941A7D" w:rsidP="00D71C31"/>
          <w:p w:rsidR="00941A7D" w:rsidRDefault="00941A7D" w:rsidP="00D71C31"/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67,87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68,97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87,1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82,14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77,42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Default="00941A7D" w:rsidP="00D71C31"/>
          <w:p w:rsidR="00941A7D" w:rsidRDefault="00941A7D" w:rsidP="00D71C31"/>
          <w:p w:rsidR="00941A7D" w:rsidRPr="00C9520C" w:rsidRDefault="00941A7D" w:rsidP="00D71C31">
            <w:r>
              <w:t>Гарипова Д.Н.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78,5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90,62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58,62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>
            <w:r>
              <w:t>Гарипова Д.Н.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96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Default="00941A7D" w:rsidP="00D71C31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  <w:p w:rsidR="00941A7D" w:rsidRDefault="00941A7D" w:rsidP="00D71C31"/>
          <w:p w:rsidR="00941A7D" w:rsidRDefault="00941A7D" w:rsidP="00D71C31"/>
          <w:p w:rsidR="00941A7D" w:rsidRDefault="00941A7D" w:rsidP="00D71C31"/>
          <w:p w:rsidR="00941A7D" w:rsidRPr="00C9520C" w:rsidRDefault="00941A7D" w:rsidP="00D71C31">
            <w:r>
              <w:t>Гарипова Д.Н.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69,69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62,06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61,53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96,2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68,75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73,33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72,41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96,55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43,48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95,83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92,31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92,83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92,83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 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11А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95,83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lastRenderedPageBreak/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география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72,86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98,72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химия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proofErr w:type="spellStart"/>
            <w:r w:rsidRPr="00C9520C">
              <w:t>Юзупова</w:t>
            </w:r>
            <w:proofErr w:type="spellEnd"/>
            <w:r w:rsidRPr="00C9520C">
              <w:t xml:space="preserve"> Е.Ю.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72,73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62,07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53,85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65,63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16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68,97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9в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39,13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rPr>
          <w:trHeight w:val="37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9г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95,83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 Б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11а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11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95,83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  <w:tr w:rsidR="00941A7D" w:rsidRPr="00C9520C" w:rsidTr="00D71C31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химия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67,79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100</w:t>
            </w:r>
          </w:p>
        </w:tc>
      </w:tr>
    </w:tbl>
    <w:p w:rsidR="00941A7D" w:rsidRPr="00C9520C" w:rsidRDefault="00941A7D" w:rsidP="00941A7D"/>
    <w:p w:rsidR="00941A7D" w:rsidRPr="00C9520C" w:rsidRDefault="00941A7D" w:rsidP="00941A7D"/>
    <w:p w:rsidR="00941A7D" w:rsidRPr="00C9520C" w:rsidRDefault="00941A7D" w:rsidP="00941A7D">
      <w:pPr>
        <w:rPr>
          <w:b/>
        </w:rPr>
      </w:pPr>
      <w:r w:rsidRPr="00C9520C">
        <w:rPr>
          <w:b/>
        </w:rPr>
        <w:t>Средние показатели качества обучения по параллелям, в %</w:t>
      </w:r>
    </w:p>
    <w:p w:rsidR="00941A7D" w:rsidRPr="00C9520C" w:rsidRDefault="00941A7D" w:rsidP="00941A7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2"/>
        <w:gridCol w:w="1611"/>
        <w:gridCol w:w="1600"/>
        <w:gridCol w:w="1556"/>
        <w:gridCol w:w="1632"/>
        <w:gridCol w:w="1600"/>
      </w:tblGrid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Классы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предмет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качество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 xml:space="preserve">Класс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предмет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качество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биология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5-ые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география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75,65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5-ые</w:t>
            </w:r>
          </w:p>
        </w:tc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6-ые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81,66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6-ые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74,4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71,05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7-ые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69,91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66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57,5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61,68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9-е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57,94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97,72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97,7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11-ые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95,83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11-ые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95,83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общий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72,86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общий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71,16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8-ые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64,17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9-ые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53,3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10-ые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97,7</w:t>
            </w:r>
          </w:p>
        </w:tc>
      </w:tr>
      <w:tr w:rsidR="00941A7D" w:rsidRPr="00C9520C" w:rsidTr="00D71C31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11-ые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95,83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общий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химия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67,79</w:t>
            </w:r>
          </w:p>
        </w:tc>
      </w:tr>
    </w:tbl>
    <w:p w:rsidR="00941A7D" w:rsidRPr="00C9520C" w:rsidRDefault="00941A7D" w:rsidP="00941A7D"/>
    <w:p w:rsidR="00941A7D" w:rsidRPr="00C9520C" w:rsidRDefault="00941A7D" w:rsidP="00941A7D">
      <w:pPr>
        <w:rPr>
          <w:b/>
        </w:rPr>
      </w:pPr>
      <w:r w:rsidRPr="00C9520C">
        <w:rPr>
          <w:b/>
        </w:rPr>
        <w:t>Персональные показатели качества обучения</w:t>
      </w:r>
    </w:p>
    <w:p w:rsidR="00941A7D" w:rsidRPr="00C9520C" w:rsidRDefault="00941A7D" w:rsidP="00941A7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172"/>
        <w:gridCol w:w="3198"/>
      </w:tblGrid>
      <w:tr w:rsidR="00941A7D" w:rsidRPr="00C9520C" w:rsidTr="00D71C31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Ф.И.О. учителя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Предмет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Показатели, %</w:t>
            </w:r>
          </w:p>
        </w:tc>
      </w:tr>
      <w:tr w:rsidR="00941A7D" w:rsidRPr="00C9520C" w:rsidTr="00D71C31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proofErr w:type="spellStart"/>
            <w:r w:rsidRPr="00C9520C">
              <w:t>Егорчатова</w:t>
            </w:r>
            <w:proofErr w:type="spellEnd"/>
            <w:r w:rsidRPr="00C9520C">
              <w:t xml:space="preserve"> О.Ю.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биология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70,9</w:t>
            </w:r>
          </w:p>
        </w:tc>
      </w:tr>
      <w:tr w:rsidR="00941A7D" w:rsidRPr="00C9520C" w:rsidTr="00D71C31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proofErr w:type="spellStart"/>
            <w:r w:rsidRPr="00C9520C">
              <w:t>Юзупова</w:t>
            </w:r>
            <w:proofErr w:type="spellEnd"/>
            <w:r w:rsidRPr="00C9520C">
              <w:t xml:space="preserve"> Е.Ю.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химия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67,79</w:t>
            </w:r>
          </w:p>
        </w:tc>
      </w:tr>
      <w:tr w:rsidR="00941A7D" w:rsidRPr="00C9520C" w:rsidTr="00D71C31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Евграфова О.В.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биология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76</w:t>
            </w:r>
          </w:p>
        </w:tc>
      </w:tr>
      <w:tr w:rsidR="00941A7D" w:rsidRPr="00C9520C" w:rsidTr="00D71C31"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proofErr w:type="spellStart"/>
            <w:r>
              <w:t>Нотфуллина</w:t>
            </w:r>
            <w:proofErr w:type="spellEnd"/>
            <w:r>
              <w:t xml:space="preserve"> Л.Г.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география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Default="00941A7D" w:rsidP="00D71C31">
            <w:r>
              <w:t>72,22</w:t>
            </w:r>
          </w:p>
        </w:tc>
      </w:tr>
      <w:tr w:rsidR="00941A7D" w:rsidRPr="00C9520C" w:rsidTr="00D71C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A7D" w:rsidRPr="00C9520C" w:rsidRDefault="00941A7D" w:rsidP="00D71C31">
            <w:r w:rsidRPr="00C9520C">
              <w:t>Гарипова Д.Н.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 w:rsidRPr="00C9520C">
              <w:t>география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D" w:rsidRPr="00C9520C" w:rsidRDefault="00941A7D" w:rsidP="00D71C31">
            <w:r>
              <w:t>75,43</w:t>
            </w:r>
          </w:p>
        </w:tc>
      </w:tr>
    </w:tbl>
    <w:p w:rsidR="00941A7D" w:rsidRDefault="00941A7D" w:rsidP="00941A7D">
      <w:pPr>
        <w:ind w:hanging="993"/>
      </w:pPr>
    </w:p>
    <w:p w:rsidR="00941A7D" w:rsidRDefault="00941A7D" w:rsidP="00941A7D"/>
    <w:p w:rsidR="00941A7D" w:rsidRDefault="00941A7D"/>
    <w:sectPr w:rsidR="00941A7D" w:rsidSect="00D71C31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EB5"/>
    <w:multiLevelType w:val="hybridMultilevel"/>
    <w:tmpl w:val="9828AF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A62A5"/>
    <w:multiLevelType w:val="hybridMultilevel"/>
    <w:tmpl w:val="A726E604"/>
    <w:lvl w:ilvl="0" w:tplc="4DB4724E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FC0C6F"/>
    <w:multiLevelType w:val="hybridMultilevel"/>
    <w:tmpl w:val="75E42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93C23"/>
    <w:multiLevelType w:val="hybridMultilevel"/>
    <w:tmpl w:val="64AED17C"/>
    <w:lvl w:ilvl="0" w:tplc="42F4EB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7E0560"/>
    <w:multiLevelType w:val="hybridMultilevel"/>
    <w:tmpl w:val="A726E604"/>
    <w:lvl w:ilvl="0" w:tplc="4DB4724E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EF186B"/>
    <w:multiLevelType w:val="hybridMultilevel"/>
    <w:tmpl w:val="9530E54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032"/>
    <w:rsid w:val="002E0032"/>
    <w:rsid w:val="003E016B"/>
    <w:rsid w:val="0057300C"/>
    <w:rsid w:val="00875D54"/>
    <w:rsid w:val="00941A7D"/>
    <w:rsid w:val="00D2061D"/>
    <w:rsid w:val="00D71C31"/>
    <w:rsid w:val="00DE4A8E"/>
    <w:rsid w:val="00E05EE4"/>
    <w:rsid w:val="00F3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4A8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E4A8E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E4A8E"/>
    <w:pPr>
      <w:ind w:left="720"/>
      <w:contextualSpacing/>
    </w:pPr>
  </w:style>
  <w:style w:type="table" w:styleId="a6">
    <w:name w:val="Table Grid"/>
    <w:basedOn w:val="a1"/>
    <w:uiPriority w:val="39"/>
    <w:rsid w:val="00E05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4A8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E4A8E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DE4A8E"/>
    <w:pPr>
      <w:ind w:left="720"/>
      <w:contextualSpacing/>
    </w:pPr>
  </w:style>
  <w:style w:type="table" w:styleId="a6">
    <w:name w:val="Table Grid"/>
    <w:basedOn w:val="a1"/>
    <w:uiPriority w:val="39"/>
    <w:rsid w:val="00E05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3970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olga-zeldol@mail.ru</dc:creator>
  <cp:keywords/>
  <dc:description/>
  <cp:lastModifiedBy>Ирина Петровна</cp:lastModifiedBy>
  <cp:revision>10</cp:revision>
  <dcterms:created xsi:type="dcterms:W3CDTF">2019-05-27T18:53:00Z</dcterms:created>
  <dcterms:modified xsi:type="dcterms:W3CDTF">2019-06-18T11:11:00Z</dcterms:modified>
</cp:coreProperties>
</file>